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7012"/>
      </w:tblGrid>
      <w:tr w:rsidR="00902572" w14:paraId="460B46CC" w14:textId="77777777">
        <w:trPr>
          <w:trHeight w:val="1126"/>
        </w:trPr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85B6C" w14:textId="77777777" w:rsidR="00902572" w:rsidRDefault="0090257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719"/>
            </w:tblGrid>
            <w:tr w:rsidR="000F1154" w14:paraId="755A478F" w14:textId="77777777" w:rsidTr="000F1154">
              <w:tc>
                <w:tcPr>
                  <w:tcW w:w="4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0802A5" w14:textId="77777777" w:rsidR="000F1154" w:rsidRDefault="000F1154"/>
              </w:tc>
            </w:tr>
          </w:tbl>
          <w:p w14:paraId="548BF20E" w14:textId="77777777" w:rsidR="00902572" w:rsidRDefault="009B62BE">
            <w:pPr>
              <w:spacing w:after="120"/>
              <w:jc w:val="center"/>
              <w:rPr>
                <w:rFonts w:cs="Tahoma"/>
                <w:b/>
                <w:sz w:val="28"/>
                <w:szCs w:val="28"/>
                <w:lang w:eastAsia="fr-FR"/>
              </w:rPr>
            </w:pPr>
            <w:r>
              <w:rPr>
                <w:rFonts w:cs="Tahoma"/>
                <w:b/>
                <w:sz w:val="28"/>
                <w:szCs w:val="28"/>
                <w:lang w:eastAsia="fr-FR"/>
              </w:rPr>
              <w:t>CONCOURS</w:t>
            </w:r>
          </w:p>
          <w:p w14:paraId="17D1DF8D" w14:textId="77777777" w:rsidR="00902572" w:rsidRDefault="009B62BE">
            <w:pPr>
              <w:jc w:val="center"/>
              <w:rPr>
                <w:rFonts w:ascii="Arial" w:eastAsia="Batang" w:hAnsi="Arial" w:cs="Arial"/>
                <w:b/>
                <w:color w:val="000090"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color w:val="000090"/>
                <w:sz w:val="28"/>
                <w:szCs w:val="28"/>
              </w:rPr>
              <w:t>"Journal citoyen"</w:t>
            </w:r>
          </w:p>
          <w:p w14:paraId="6979DD3E" w14:textId="4A95AFE1" w:rsidR="000F1154" w:rsidRDefault="00FF1FCA">
            <w:pPr>
              <w:jc w:val="center"/>
              <w:rPr>
                <w:rFonts w:ascii="Arial" w:eastAsia="Batang" w:hAnsi="Arial" w:cs="Arial"/>
                <w:b/>
                <w:color w:val="000090"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color w:val="000090"/>
                <w:sz w:val="28"/>
                <w:szCs w:val="28"/>
              </w:rPr>
              <w:t>6</w:t>
            </w:r>
            <w:r w:rsidR="000F1154" w:rsidRPr="000F1154">
              <w:rPr>
                <w:rFonts w:ascii="Arial" w:eastAsia="Batang" w:hAnsi="Arial" w:cs="Arial"/>
                <w:b/>
                <w:color w:val="000090"/>
                <w:sz w:val="28"/>
                <w:szCs w:val="28"/>
                <w:vertAlign w:val="superscript"/>
              </w:rPr>
              <w:t>ème</w:t>
            </w:r>
            <w:r w:rsidR="000F1154">
              <w:rPr>
                <w:rFonts w:ascii="Arial" w:eastAsia="Batang" w:hAnsi="Arial" w:cs="Arial"/>
                <w:b/>
                <w:color w:val="000090"/>
                <w:sz w:val="28"/>
                <w:szCs w:val="28"/>
              </w:rPr>
              <w:t xml:space="preserve"> édition</w:t>
            </w:r>
            <w:r w:rsidR="00E34AD6">
              <w:rPr>
                <w:rFonts w:ascii="Arial" w:eastAsia="Batang" w:hAnsi="Arial" w:cs="Arial"/>
                <w:b/>
                <w:color w:val="000090"/>
                <w:sz w:val="28"/>
                <w:szCs w:val="28"/>
              </w:rPr>
              <w:t xml:space="preserve"> placée sous l’égide du projet « </w:t>
            </w:r>
            <w:r w:rsidR="00DA755F">
              <w:rPr>
                <w:rFonts w:ascii="Arial" w:eastAsia="Batang" w:hAnsi="Arial" w:cs="Arial"/>
                <w:b/>
                <w:color w:val="000090"/>
                <w:sz w:val="28"/>
                <w:szCs w:val="28"/>
              </w:rPr>
              <w:t>L</w:t>
            </w:r>
            <w:r w:rsidR="00E34AD6">
              <w:rPr>
                <w:rFonts w:ascii="Arial" w:eastAsia="Batang" w:hAnsi="Arial" w:cs="Arial"/>
                <w:b/>
                <w:color w:val="000090"/>
                <w:sz w:val="28"/>
                <w:szCs w:val="28"/>
              </w:rPr>
              <w:t>’honneur en action »</w:t>
            </w:r>
          </w:p>
          <w:p w14:paraId="03297622" w14:textId="77777777" w:rsidR="00902572" w:rsidRDefault="00902572">
            <w:pPr>
              <w:rPr>
                <w:rFonts w:eastAsia="Times New Roman"/>
                <w:b/>
                <w:bCs/>
                <w:color w:val="993300"/>
                <w:sz w:val="28"/>
                <w:szCs w:val="28"/>
                <w:lang w:eastAsia="fr-FR"/>
              </w:rPr>
            </w:pPr>
          </w:p>
          <w:p w14:paraId="68A5AB53" w14:textId="77777777" w:rsidR="00902572" w:rsidRDefault="009B62BE">
            <w:pPr>
              <w:jc w:val="center"/>
              <w:rPr>
                <w:rFonts w:eastAsia="Times New Roman"/>
                <w:b/>
                <w:bCs/>
                <w:color w:val="000090"/>
                <w:sz w:val="40"/>
                <w:szCs w:val="40"/>
                <w:lang w:eastAsia="fr-FR"/>
              </w:rPr>
            </w:pPr>
            <w:r>
              <w:rPr>
                <w:rFonts w:eastAsia="Times New Roman"/>
                <w:b/>
                <w:bCs/>
                <w:color w:val="000090"/>
                <w:sz w:val="40"/>
                <w:szCs w:val="40"/>
                <w:lang w:eastAsia="fr-FR"/>
              </w:rPr>
              <w:t>Déclaration de participation</w:t>
            </w:r>
          </w:p>
          <w:p w14:paraId="36AA791B" w14:textId="77777777" w:rsidR="00902572" w:rsidRDefault="009B62B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Merci de retourner cette fiche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 complétée </w:t>
            </w:r>
          </w:p>
          <w:p w14:paraId="44F4C525" w14:textId="404129E0" w:rsidR="00902572" w:rsidRDefault="00416629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Ent</w:t>
            </w:r>
            <w:r w:rsidR="002C07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re</w:t>
            </w:r>
            <w:r w:rsidR="00FF1F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le</w:t>
            </w:r>
            <w:r w:rsidR="002C07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F1FCA" w:rsidRPr="00FF1F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01 juin 2023 </w:t>
            </w:r>
            <w:r w:rsidR="00C9552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et le </w:t>
            </w:r>
            <w:r w:rsidR="00FF1FCA" w:rsidRPr="00FF1FC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29 septembre 2023</w:t>
            </w:r>
            <w:r w:rsidR="009B62BE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br/>
              <w:t xml:space="preserve">à l'adresse de messagerie suivante : </w:t>
            </w:r>
            <w:hyperlink r:id="rId4" w:history="1">
              <w:r w:rsidR="003C7FB4" w:rsidRPr="00D248B6">
                <w:rPr>
                  <w:rStyle w:val="Lienhypertexte"/>
                  <w:rFonts w:ascii="Arial" w:hAnsi="Arial" w:cs="Arial"/>
                </w:rPr>
                <w:t>dsden14-cpd-citoyennete@ac-normandie.fr</w:t>
              </w:r>
            </w:hyperlink>
          </w:p>
          <w:p w14:paraId="7D3BE917" w14:textId="77777777" w:rsidR="00902572" w:rsidRDefault="00902572">
            <w:pPr>
              <w:jc w:val="center"/>
              <w:rPr>
                <w:rFonts w:ascii="Arial" w:eastAsia="Batang" w:hAnsi="Arial" w:cs="Arial"/>
                <w:u w:val="single"/>
              </w:rPr>
            </w:pPr>
          </w:p>
          <w:p w14:paraId="7E6A1096" w14:textId="77777777" w:rsidR="00902572" w:rsidRDefault="00902572">
            <w:pPr>
              <w:jc w:val="center"/>
              <w:rPr>
                <w:rFonts w:eastAsia="Times New Roman"/>
                <w:b/>
                <w:bCs/>
                <w:color w:val="993300"/>
                <w:sz w:val="40"/>
                <w:szCs w:val="40"/>
                <w:lang w:eastAsia="fr-FR"/>
              </w:rPr>
            </w:pPr>
          </w:p>
        </w:tc>
      </w:tr>
      <w:tr w:rsidR="00902572" w14:paraId="795AFA2F" w14:textId="77777777">
        <w:trPr>
          <w:trHeight w:val="609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000090"/>
            <w:vAlign w:val="center"/>
          </w:tcPr>
          <w:p w14:paraId="39A7E723" w14:textId="0B3B7888" w:rsidR="00902572" w:rsidRDefault="009B62BE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FR"/>
              </w:rPr>
              <w:t>COORDONNEES de L’ECOLE</w:t>
            </w:r>
          </w:p>
        </w:tc>
      </w:tr>
      <w:tr w:rsidR="00902572" w14:paraId="4984F3E6" w14:textId="77777777">
        <w:trPr>
          <w:trHeight w:val="255"/>
        </w:trPr>
        <w:tc>
          <w:tcPr>
            <w:tcW w:w="290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3CE06D" w14:textId="77777777" w:rsidR="00902572" w:rsidRDefault="009B62BE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Nom</w:t>
            </w:r>
          </w:p>
        </w:tc>
        <w:tc>
          <w:tcPr>
            <w:tcW w:w="7726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647A791B" w14:textId="77777777" w:rsidR="00902572" w:rsidRDefault="0090257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902572" w14:paraId="66DEC52C" w14:textId="77777777">
        <w:trPr>
          <w:trHeight w:val="255"/>
        </w:trPr>
        <w:tc>
          <w:tcPr>
            <w:tcW w:w="290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C8D9866" w14:textId="77777777" w:rsidR="00902572" w:rsidRDefault="009B62BE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Adresse</w:t>
            </w:r>
          </w:p>
        </w:tc>
        <w:tc>
          <w:tcPr>
            <w:tcW w:w="7726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2F1C2C5D" w14:textId="77777777" w:rsidR="00902572" w:rsidRDefault="0090257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902572" w14:paraId="32023682" w14:textId="77777777">
        <w:trPr>
          <w:trHeight w:val="255"/>
        </w:trPr>
        <w:tc>
          <w:tcPr>
            <w:tcW w:w="290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3F1D94" w14:textId="77777777" w:rsidR="00902572" w:rsidRDefault="009B62BE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Code Postal</w:t>
            </w:r>
          </w:p>
        </w:tc>
        <w:tc>
          <w:tcPr>
            <w:tcW w:w="7726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0F5E5C28" w14:textId="77777777" w:rsidR="00902572" w:rsidRDefault="0090257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902572" w14:paraId="01C9D3F3" w14:textId="77777777">
        <w:trPr>
          <w:trHeight w:val="255"/>
        </w:trPr>
        <w:tc>
          <w:tcPr>
            <w:tcW w:w="290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F1FA1D" w14:textId="77777777" w:rsidR="00902572" w:rsidRDefault="009B62BE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Ville</w:t>
            </w:r>
          </w:p>
        </w:tc>
        <w:tc>
          <w:tcPr>
            <w:tcW w:w="7726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7314D8B0" w14:textId="77777777" w:rsidR="00902572" w:rsidRDefault="0090257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902572" w14:paraId="1B3B89D8" w14:textId="77777777">
        <w:trPr>
          <w:trHeight w:val="255"/>
        </w:trPr>
        <w:tc>
          <w:tcPr>
            <w:tcW w:w="290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D4B611" w14:textId="77777777" w:rsidR="00902572" w:rsidRDefault="009B62BE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7726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19598B23" w14:textId="77777777" w:rsidR="00902572" w:rsidRDefault="0090257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902572" w14:paraId="233ACC45" w14:textId="77777777">
        <w:trPr>
          <w:trHeight w:val="255"/>
        </w:trPr>
        <w:tc>
          <w:tcPr>
            <w:tcW w:w="2905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623EBEC" w14:textId="77777777" w:rsidR="00902572" w:rsidRDefault="009B62BE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Mail</w:t>
            </w:r>
          </w:p>
        </w:tc>
        <w:tc>
          <w:tcPr>
            <w:tcW w:w="7726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3B1EAF60" w14:textId="77777777" w:rsidR="00902572" w:rsidRDefault="0090257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14:paraId="21BB371A" w14:textId="77777777" w:rsidR="00902572" w:rsidRDefault="00902572"/>
    <w:p w14:paraId="263DB797" w14:textId="77777777" w:rsidR="00902572" w:rsidRDefault="00902572"/>
    <w:p w14:paraId="28B8D8D9" w14:textId="77777777" w:rsidR="00902572" w:rsidRDefault="00902572"/>
    <w:tbl>
      <w:tblPr>
        <w:tblW w:w="0" w:type="auto"/>
        <w:tblInd w:w="-709" w:type="dxa"/>
        <w:tblBorders>
          <w:top w:val="nil"/>
          <w:left w:val="nil"/>
          <w:bottom w:val="single" w:sz="4" w:space="0" w:color="D8D8D8"/>
          <w:right w:val="nil"/>
          <w:insideH w:val="single" w:sz="4" w:space="0" w:color="D8D8D8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902572" w14:paraId="4E5A9FBA" w14:textId="77777777">
        <w:trPr>
          <w:trHeight w:val="609"/>
        </w:trPr>
        <w:tc>
          <w:tcPr>
            <w:tcW w:w="10632" w:type="dxa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000090"/>
            <w:vAlign w:val="center"/>
          </w:tcPr>
          <w:p w14:paraId="5663D120" w14:textId="45DF133E" w:rsidR="00902572" w:rsidRDefault="009B62BE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INFORMATIONS CONCERNANT </w:t>
            </w:r>
            <w:r w:rsidR="00C95523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FR"/>
              </w:rPr>
              <w:t xml:space="preserve">LA ou LES </w:t>
            </w:r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FR"/>
              </w:rPr>
              <w:t>CLASSE</w:t>
            </w:r>
            <w:r w:rsidR="00C95523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</w:tbl>
    <w:p w14:paraId="05AE7A04" w14:textId="77777777" w:rsidR="00902572" w:rsidRDefault="00902572"/>
    <w:tbl>
      <w:tblPr>
        <w:tblW w:w="0" w:type="auto"/>
        <w:tblInd w:w="-713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00000A"/>
          <w:insideH w:val="single" w:sz="4" w:space="0" w:color="D8D8D8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7030"/>
      </w:tblGrid>
      <w:tr w:rsidR="00902572" w14:paraId="50C8AB29" w14:textId="77777777" w:rsidTr="00C95523">
        <w:trPr>
          <w:trHeight w:val="255"/>
        </w:trPr>
        <w:tc>
          <w:tcPr>
            <w:tcW w:w="27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8B9DF5" w14:textId="519C582D" w:rsidR="00902572" w:rsidRDefault="009B62BE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Nom</w:t>
            </w:r>
            <w:r w:rsidR="00C95523">
              <w:rPr>
                <w:rFonts w:eastAsia="Times New Roman"/>
                <w:color w:val="000000"/>
                <w:lang w:eastAsia="fr-FR"/>
              </w:rPr>
              <w:t xml:space="preserve"> et p</w:t>
            </w:r>
            <w:r>
              <w:rPr>
                <w:rFonts w:eastAsia="Times New Roman"/>
                <w:color w:val="000000"/>
                <w:lang w:eastAsia="fr-FR"/>
              </w:rPr>
              <w:t>rénom de l’enseignant</w:t>
            </w:r>
            <w:r w:rsidR="00C95523">
              <w:rPr>
                <w:rFonts w:eastAsia="Times New Roman"/>
                <w:color w:val="000000"/>
                <w:lang w:eastAsia="fr-FR"/>
              </w:rPr>
              <w:t xml:space="preserve"> référent du projet</w:t>
            </w:r>
          </w:p>
        </w:tc>
        <w:tc>
          <w:tcPr>
            <w:tcW w:w="7030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343783D1" w14:textId="77777777" w:rsidR="00902572" w:rsidRDefault="0090257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902572" w14:paraId="6AE7798E" w14:textId="77777777" w:rsidTr="00C95523">
        <w:trPr>
          <w:trHeight w:val="255"/>
        </w:trPr>
        <w:tc>
          <w:tcPr>
            <w:tcW w:w="27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5B339D" w14:textId="77777777" w:rsidR="00902572" w:rsidRDefault="009B62BE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Mail de l’enseignant</w:t>
            </w:r>
          </w:p>
        </w:tc>
        <w:tc>
          <w:tcPr>
            <w:tcW w:w="7030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6ED7E134" w14:textId="77777777" w:rsidR="00902572" w:rsidRDefault="0090257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902572" w14:paraId="0942267F" w14:textId="77777777" w:rsidTr="00C95523">
        <w:trPr>
          <w:trHeight w:val="255"/>
        </w:trPr>
        <w:tc>
          <w:tcPr>
            <w:tcW w:w="27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2F2B8E" w14:textId="2D7FE162" w:rsidR="00902572" w:rsidRDefault="009B62BE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Niveau</w:t>
            </w:r>
            <w:r w:rsidR="00C95523">
              <w:rPr>
                <w:rFonts w:eastAsia="Times New Roman"/>
                <w:color w:val="000000"/>
                <w:lang w:eastAsia="fr-FR"/>
              </w:rPr>
              <w:t>(x)</w:t>
            </w:r>
            <w:r>
              <w:rPr>
                <w:rFonts w:eastAsia="Times New Roman"/>
                <w:color w:val="000000"/>
                <w:lang w:eastAsia="fr-FR"/>
              </w:rPr>
              <w:t xml:space="preserve"> de classe</w:t>
            </w:r>
            <w:r w:rsidR="00C95523">
              <w:rPr>
                <w:rFonts w:eastAsia="Times New Roman"/>
                <w:color w:val="000000"/>
                <w:lang w:eastAsia="fr-FR"/>
              </w:rPr>
              <w:t>(s)</w:t>
            </w:r>
          </w:p>
        </w:tc>
        <w:tc>
          <w:tcPr>
            <w:tcW w:w="7030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25A6C0E0" w14:textId="77777777" w:rsidR="00902572" w:rsidRDefault="0090257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902572" w14:paraId="18C84EE7" w14:textId="77777777" w:rsidTr="00C95523">
        <w:trPr>
          <w:trHeight w:val="255"/>
        </w:trPr>
        <w:tc>
          <w:tcPr>
            <w:tcW w:w="2743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CB96CD" w14:textId="77777777" w:rsidR="00902572" w:rsidRDefault="009B62BE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Nombre d’élèves</w:t>
            </w:r>
          </w:p>
        </w:tc>
        <w:tc>
          <w:tcPr>
            <w:tcW w:w="7030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226506F3" w14:textId="77777777" w:rsidR="00902572" w:rsidRDefault="00902572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14:paraId="59A88B0D" w14:textId="5F47AD00" w:rsidR="005D16AC" w:rsidRDefault="005D16AC"/>
    <w:p w14:paraId="5BC4CC2A" w14:textId="27D94811" w:rsidR="007A48B5" w:rsidRDefault="007A48B5"/>
    <w:p w14:paraId="55AE81BA" w14:textId="77777777" w:rsidR="007A48B5" w:rsidRDefault="007A48B5"/>
    <w:tbl>
      <w:tblPr>
        <w:tblW w:w="9783" w:type="dxa"/>
        <w:tblInd w:w="-718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00000A"/>
          <w:insideH w:val="single" w:sz="4" w:space="0" w:color="D8D8D8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7026"/>
      </w:tblGrid>
      <w:tr w:rsidR="005D16AC" w14:paraId="310C4B57" w14:textId="77777777" w:rsidTr="005D16AC">
        <w:trPr>
          <w:trHeight w:val="255"/>
        </w:trPr>
        <w:tc>
          <w:tcPr>
            <w:tcW w:w="9783" w:type="dxa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D8D8D8"/>
                <w:right w:val="nil"/>
                <w:insideH w:val="single" w:sz="4" w:space="0" w:color="D8D8D8"/>
                <w:insideV w:val="nil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48"/>
            </w:tblGrid>
            <w:tr w:rsidR="005D16AC" w14:paraId="4F127BC2" w14:textId="77777777" w:rsidTr="002F720F">
              <w:trPr>
                <w:trHeight w:val="609"/>
              </w:trPr>
              <w:tc>
                <w:tcPr>
                  <w:tcW w:w="10632" w:type="dxa"/>
                  <w:tcBorders>
                    <w:top w:val="nil"/>
                    <w:left w:val="nil"/>
                    <w:bottom w:val="single" w:sz="4" w:space="0" w:color="D8D8D8"/>
                    <w:right w:val="nil"/>
                  </w:tcBorders>
                  <w:shd w:val="clear" w:color="auto" w:fill="000090"/>
                  <w:vAlign w:val="center"/>
                </w:tcPr>
                <w:p w14:paraId="6E65B660" w14:textId="59896FF8" w:rsidR="005D16AC" w:rsidRDefault="005D16AC" w:rsidP="002F720F">
                  <w:pPr>
                    <w:jc w:val="center"/>
                    <w:rPr>
                      <w:rFonts w:eastAsia="Times New Roman"/>
                      <w:b/>
                      <w:bCs/>
                      <w:color w:val="FFFFFF"/>
                      <w:lang w:eastAsia="fr-FR"/>
                    </w:rPr>
                  </w:pPr>
                  <w:r w:rsidRPr="00DA755F">
                    <w:rPr>
                      <w:rFonts w:eastAsia="Times New Roman"/>
                      <w:b/>
                      <w:bCs/>
                      <w:color w:val="FFFFFF"/>
                      <w:sz w:val="28"/>
                      <w:lang w:eastAsia="fr-FR"/>
                    </w:rPr>
                    <w:t>INTERVENTION D</w:t>
                  </w:r>
                  <w:r w:rsidR="007A48B5">
                    <w:rPr>
                      <w:rFonts w:eastAsia="Times New Roman"/>
                      <w:b/>
                      <w:bCs/>
                      <w:color w:val="FFFFFF"/>
                      <w:sz w:val="28"/>
                      <w:lang w:eastAsia="fr-FR"/>
                    </w:rPr>
                    <w:t xml:space="preserve">’UN ou PLUSIEURS MEMBRES </w:t>
                  </w:r>
                  <w:r w:rsidRPr="00DA755F">
                    <w:rPr>
                      <w:rFonts w:eastAsia="Times New Roman"/>
                      <w:b/>
                      <w:bCs/>
                      <w:color w:val="FFFFFF"/>
                      <w:sz w:val="28"/>
                      <w:lang w:eastAsia="fr-FR"/>
                    </w:rPr>
                    <w:t>DES TROIS ASSOCIATIONS</w:t>
                  </w:r>
                </w:p>
              </w:tc>
            </w:tr>
          </w:tbl>
          <w:p w14:paraId="1322971F" w14:textId="77777777" w:rsidR="005D16AC" w:rsidRDefault="005D16AC" w:rsidP="002F720F"/>
        </w:tc>
      </w:tr>
      <w:tr w:rsidR="005D16AC" w14:paraId="78F0FA81" w14:textId="77777777" w:rsidTr="005D16AC">
        <w:trPr>
          <w:trHeight w:val="752"/>
        </w:trPr>
        <w:tc>
          <w:tcPr>
            <w:tcW w:w="2762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FB32298" w14:textId="254EEB81" w:rsidR="005D16AC" w:rsidRDefault="005D16AC" w:rsidP="002F720F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Intervention souhaitée  </w:t>
            </w:r>
          </w:p>
        </w:tc>
        <w:tc>
          <w:tcPr>
            <w:tcW w:w="7021" w:type="dxa"/>
            <w:tcBorders>
              <w:top w:val="single" w:sz="4" w:space="0" w:color="D8D8D8"/>
              <w:left w:val="single" w:sz="4" w:space="0" w:color="00000A"/>
              <w:bottom w:val="single" w:sz="4" w:space="0" w:color="D8D8D8"/>
              <w:right w:val="single" w:sz="4" w:space="0" w:color="D8D8D8"/>
            </w:tcBorders>
            <w:shd w:val="clear" w:color="auto" w:fill="auto"/>
            <w:tcMar>
              <w:left w:w="65" w:type="dxa"/>
            </w:tcMar>
            <w:vAlign w:val="center"/>
          </w:tcPr>
          <w:p w14:paraId="598D7C92" w14:textId="77777777" w:rsidR="005D16AC" w:rsidRDefault="003C7FB4" w:rsidP="005D16AC">
            <w:pPr>
              <w:rPr>
                <w:rFonts w:eastAsia="Times New Roman"/>
                <w:color w:val="000000"/>
                <w:lang w:eastAsia="fr-FR"/>
              </w:rPr>
            </w:pPr>
            <w:sdt>
              <w:sdtPr>
                <w:id w:val="-6825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6AC">
              <w:rPr>
                <w:rFonts w:ascii="Menlo Regular" w:eastAsia="Times New Roman" w:hAnsi="Menlo Regular" w:cs="Menlo Regular"/>
                <w:color w:val="000000"/>
                <w:sz w:val="40"/>
                <w:szCs w:val="40"/>
                <w:lang w:eastAsia="fr-FR"/>
              </w:rPr>
              <w:t xml:space="preserve"> </w:t>
            </w:r>
            <w:r w:rsidR="005D16AC">
              <w:rPr>
                <w:rFonts w:eastAsia="Times New Roman"/>
                <w:color w:val="000000"/>
                <w:lang w:eastAsia="fr-FR"/>
              </w:rPr>
              <w:t xml:space="preserve">oui </w:t>
            </w:r>
            <w:r w:rsidR="005D16AC" w:rsidRPr="005D16AC">
              <w:rPr>
                <w:rFonts w:eastAsia="Times New Roman"/>
                <w:color w:val="000000"/>
                <w:lang w:eastAsia="fr-FR"/>
              </w:rPr>
              <w:t xml:space="preserve">     </w:t>
            </w:r>
            <w:sdt>
              <w:sdtPr>
                <w:id w:val="9615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6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16AC">
              <w:rPr>
                <w:rFonts w:ascii="Menlo Regular" w:eastAsia="Times New Roman" w:hAnsi="Menlo Regular" w:cs="Menlo Regular"/>
                <w:color w:val="000000"/>
                <w:sz w:val="40"/>
                <w:szCs w:val="40"/>
                <w:lang w:eastAsia="fr-FR"/>
              </w:rPr>
              <w:t xml:space="preserve"> </w:t>
            </w:r>
            <w:r w:rsidR="005D16AC">
              <w:rPr>
                <w:rFonts w:eastAsia="Times New Roman"/>
                <w:color w:val="000000"/>
                <w:lang w:eastAsia="fr-FR"/>
              </w:rPr>
              <w:t xml:space="preserve">non </w:t>
            </w:r>
          </w:p>
          <w:p w14:paraId="20A90DE7" w14:textId="77777777" w:rsidR="00905F90" w:rsidRDefault="00905F90" w:rsidP="005D16A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905F90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Sur quel(s) sujet(s) ? </w:t>
            </w: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………………………………………………………………………………………</w:t>
            </w:r>
          </w:p>
          <w:p w14:paraId="4A24983B" w14:textId="5A89ACC5" w:rsidR="00905F90" w:rsidRPr="00905F90" w:rsidRDefault="00905F90" w:rsidP="005D16AC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……………………………………………………………………………………………………………………….</w:t>
            </w:r>
          </w:p>
        </w:tc>
      </w:tr>
    </w:tbl>
    <w:p w14:paraId="4A608F0C" w14:textId="77777777" w:rsidR="005D16AC" w:rsidRDefault="005D16AC"/>
    <w:sectPr w:rsidR="005D16AC" w:rsidSect="005D16AC">
      <w:pgSz w:w="11906" w:h="16838"/>
      <w:pgMar w:top="426" w:right="1418" w:bottom="993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72"/>
    <w:rsid w:val="000D21AC"/>
    <w:rsid w:val="000F1154"/>
    <w:rsid w:val="002C07C1"/>
    <w:rsid w:val="003B5D38"/>
    <w:rsid w:val="003C7FB4"/>
    <w:rsid w:val="00416629"/>
    <w:rsid w:val="005A0038"/>
    <w:rsid w:val="005D16AC"/>
    <w:rsid w:val="007A48B5"/>
    <w:rsid w:val="008B7159"/>
    <w:rsid w:val="00902572"/>
    <w:rsid w:val="00905F90"/>
    <w:rsid w:val="00970A12"/>
    <w:rsid w:val="009B62BE"/>
    <w:rsid w:val="00A001EF"/>
    <w:rsid w:val="00C95523"/>
    <w:rsid w:val="00D95C28"/>
    <w:rsid w:val="00DA755F"/>
    <w:rsid w:val="00E34AD6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6CF65"/>
  <w15:docId w15:val="{52298687-C68A-4438-ACCF-CD342078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00" w:lineRule="atLeast"/>
    </w:pPr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Titre1">
    <w:name w:val="heading 1"/>
    <w:basedOn w:val="Normal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563C1"/>
      <w:u w:val="single"/>
      <w:lang w:val="uz-Cyrl-UZ" w:eastAsia="uz-Cyrl-UZ" w:bidi="uz-Cyrl-UZ"/>
    </w:rPr>
  </w:style>
  <w:style w:type="character" w:customStyle="1" w:styleId="TextedebullesCar">
    <w:name w:val="Texte de bulles Car"/>
    <w:basedOn w:val="Policepardfaut"/>
    <w:rPr>
      <w:rFonts w:ascii="Segoe UI" w:eastAsia="Calibri" w:hAnsi="Segoe UI" w:cs="Segoe UI"/>
      <w:sz w:val="18"/>
      <w:szCs w:val="18"/>
    </w:rPr>
  </w:style>
  <w:style w:type="character" w:customStyle="1" w:styleId="En-tteCar">
    <w:name w:val="En-tête Car"/>
    <w:basedOn w:val="Policepardfaut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rPr>
      <w:rFonts w:ascii="Calibri Light" w:hAnsi="Calibri Light"/>
      <w:color w:val="2E74B5"/>
      <w:sz w:val="32"/>
      <w:szCs w:val="3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5D16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7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den14-cpd-citoyennete@ac-normandi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iouy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BALLARD Sandrine</dc:creator>
  <cp:lastModifiedBy>FRANCOIS RICHARD</cp:lastModifiedBy>
  <cp:revision>4</cp:revision>
  <cp:lastPrinted>2016-09-12T13:53:00Z</cp:lastPrinted>
  <dcterms:created xsi:type="dcterms:W3CDTF">2023-01-03T10:29:00Z</dcterms:created>
  <dcterms:modified xsi:type="dcterms:W3CDTF">2023-01-05T12:59:00Z</dcterms:modified>
</cp:coreProperties>
</file>