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mic Sans MS" w:hAnsi="Comic Sans MS"/>
        </w:rPr>
        <w:id w:val="1969779586"/>
        <w:docPartObj>
          <w:docPartGallery w:val="Cover Pages"/>
          <w:docPartUnique/>
        </w:docPartObj>
      </w:sdtPr>
      <w:sdtEndPr/>
      <w:sdtContent>
        <w:p w:rsidR="003E73C2" w:rsidRPr="00011A82" w:rsidRDefault="004739C5" w:rsidP="003E73C2">
          <w:pPr>
            <w:rPr>
              <w:rFonts w:ascii="Comic Sans MS" w:hAnsi="Comic Sans MS"/>
            </w:rPr>
          </w:pPr>
          <w:r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59A9B0" wp14:editId="15CF7D23">
                    <wp:simplePos x="0" y="0"/>
                    <wp:positionH relativeFrom="page">
                      <wp:posOffset>3434963</wp:posOffset>
                    </wp:positionH>
                    <wp:positionV relativeFrom="margin">
                      <wp:align>top</wp:align>
                    </wp:positionV>
                    <wp:extent cx="2875915" cy="1513895"/>
                    <wp:effectExtent l="0" t="0" r="3175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51389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73C2" w:rsidRPr="00011A82" w:rsidRDefault="006276BB" w:rsidP="0031439E">
                                <w:pPr>
                                  <w:spacing w:before="2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="003E73C2" w:rsidRPr="00011A82"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epérage des besoins des élèves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59A9B0" id="Rectangle 35" o:spid="_x0000_s1026" style="position:absolute;margin-left:270.45pt;margin-top:0;width:226.45pt;height:119.2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1xogIAAJUFAAAOAAAAZHJzL2Uyb0RvYy54bWysVFFP2zAQfp+0/2D5fSQpKrQVKapATJMQ&#10;IGDi2XXsJpLj82y3Sffrd7aTMBjaw7Q+uGf7u+98X+7u4rJvFTkI6xrQJS1OckqE5lA1elfS7883&#10;XxaUOM90xRRoUdKjcPRy/fnTRWdWYgY1qEpYgiTarTpT0tp7s8oyx2vRMncCRmi8lGBb5nFrd1ll&#10;WYfsrcpmeX6WdWArY4EL5/D0Ol3SdeSXUnB/L6UTnqiS4tt8XG1ct2HN1hdstbPM1A0fnsH+4RUt&#10;azQGnaiumWdkb5s/qNqGW3Ag/QmHNgMpGy5iDphNkb/L5qlmRsRcUBxnJpnc/6Pld4cHS5qqpKdz&#10;SjRr8Rs9ompM75QgeIYCdcatEPdkHuywc2iGbHtp2/CPeZA+inqcRBW9JxwPZ4vz+bJAco53xbw4&#10;XSwja/bqbqzzXwW0JBgltRg/iskOt85jSISOkBDNgWqqm0apuLG77ZWy5MDwCy9n1/k8flR0eQNT&#10;OoA1BLfEGE6ykFpKJlr+qETAKf0oJKoSnh9fEutRTHEY50L7Il3VrBIp/DzHX1AsRA8VHDziLhIG&#10;ZonxJ+6BYEQmkpE70Qz44CpiOU/O+d8elpwnjxgZtJ+c20aD/YhAYVZD5IQfRUrSBJV8v+0REswt&#10;VEcsHwupr5zhNw1+wlvm/AOz2EjYcjgc/D0uUkFXUhgsSmqwPz86D3isb7ylpMPGLKn7sWdWUKK+&#10;aaz8YjFbLEIrv9nZN7tt3J2ezc/PEKn37RVgdRQ4igyPJp5ar0ZTWmhfcI5sQmS8Yppj/JJuR/PK&#10;p5GBc4iLzSaCsH8N87f6yfBAHSQORfrcvzBrhkr22AR3MLYxW70r6IQNnho2ew+yidX+quwgPvZ+&#10;rKJhToXh8vs+ol6n6foXAAAA//8DAFBLAwQUAAYACAAAACEA1deDTN4AAAAIAQAADwAAAGRycy9k&#10;b3ducmV2LnhtbEyPy07DMBBF90j8gzVI7KhNm0CTxqkAiV2RSghdT2OTRPgRYjcNf8+wguXoXt05&#10;p9jO1rBJj6H3TsLtQgDTrvGqd62E+u35Zg0sRHQKjXdawrcOsC0vLwrMlT+7Vz1VsWU04kKOEroY&#10;h5zz0HTaYlj4QTvKPvxoMdI5tlyNeKZxa/hSiDtusXf0ocNBP3W6+axOVsKhTqt9bXbp18uEO/Ge&#10;qP39o5Ly+mp+2ACLeo5/ZfjFJ3QoienoT04FZiSkicioKoGMKM6yFZkcJSxX6wR4WfD/AuUPAAAA&#10;//8DAFBLAQItABQABgAIAAAAIQC2gziS/gAAAOEBAAATAAAAAAAAAAAAAAAAAAAAAABbQ29udGVu&#10;dF9UeXBlc10ueG1sUEsBAi0AFAAGAAgAAAAhADj9If/WAAAAlAEAAAsAAAAAAAAAAAAAAAAALwEA&#10;AF9yZWxzLy5yZWxzUEsBAi0AFAAGAAgAAAAhAEwa7XGiAgAAlQUAAA4AAAAAAAAAAAAAAAAALgIA&#10;AGRycy9lMm9Eb2MueG1sUEsBAi0AFAAGAAgAAAAhANXXg0zeAAAACAEAAA8AAAAAAAAAAAAAAAAA&#10;/AQAAGRycy9kb3ducmV2LnhtbFBLBQYAAAAABAAEAPMAAAAHBgAAAAA=&#10;" fillcolor="#92d050" stroked="f" strokeweight="1pt">
                    <v:textbox inset="14.4pt,14.4pt,14.4pt,28.8pt">
                      <w:txbxContent>
                        <w:p w:rsidR="003E73C2" w:rsidRPr="00011A82" w:rsidRDefault="006276BB" w:rsidP="0031439E">
                          <w:pPr>
                            <w:spacing w:before="2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  <w:t>R</w:t>
                          </w:r>
                          <w:r w:rsidR="003E73C2" w:rsidRPr="00011A82"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  <w:t>epérage des besoins des élèves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3E73C2"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2F206A8" wp14:editId="49F6424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73C2" w:rsidRDefault="003E73C2" w:rsidP="003E73C2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2F206A8"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dRXa3N8AAAAHAQAADwAAAGRycy9kb3ducmV2LnhtbEyP&#10;QU/DMAyF70j8h8hIXBBLN42pKk2naQKJAyCxwWE3rzFtt8apmmwr/Ho8LnCxbD37+Xv5fHCtOlIf&#10;Gs8GxqMEFHHpbcOVgff1420KKkRki61nMvBFAebF5UWOmfUnfqPjKlZKTDhkaKCOscu0DmVNDsPI&#10;d8SiffreYZSxr7Tt8STmrtWTJJlphw3Lhxo7WtZU7lcHJxib54/ljVu8pmH3tP62u/108/JgzPXV&#10;sLgHFWmIf8twxpcbKIRp6w9sg2oNSJD4W8/aeDaRHFvp7pJpCrrI9X/+4gcAAP//AwBQSwECLQAU&#10;AAYACAAAACEAtoM4kv4AAADhAQAAEwAAAAAAAAAAAAAAAAAAAAAAW0NvbnRlbnRfVHlwZXNdLnht&#10;bFBLAQItABQABgAIAAAAIQA4/SH/1gAAAJQBAAALAAAAAAAAAAAAAAAAAC8BAABfcmVscy8ucmVs&#10;c1BLAQItABQABgAIAAAAIQAO5wjdlgIAAIAFAAAOAAAAAAAAAAAAAAAAAC4CAABkcnMvZTJvRG9j&#10;LnhtbFBLAQItABQABgAIAAAAIQB1Fdrc3wAAAAcBAAAPAAAAAAAAAAAAAAAAAPAEAABkcnMvZG93&#10;bnJldi54bWxQSwUGAAAAAAQABADzAAAA/AUAAAAA&#10;" fillcolor="#e8e7e7 [2995]" stroked="f" strokeweight="1pt">
                    <v:fill color2="#928e8e [2019]" rotate="t" colors="0 #ebeaea;.5 #e4e3e3;1 #bcbbbb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3E73C2" w:rsidRDefault="003E73C2" w:rsidP="003E73C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E73C2"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006408" wp14:editId="2E0A693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1CCBA89"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</w:p>
        <w:p w:rsidR="003E73C2" w:rsidRPr="00011A82" w:rsidRDefault="008A1B3B" w:rsidP="003E73C2">
          <w:pPr>
            <w:rPr>
              <w:rFonts w:ascii="Comic Sans MS" w:hAnsi="Comic Sans MS"/>
            </w:rPr>
          </w:pPr>
          <w:r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E12BE3D" wp14:editId="30193454">
                    <wp:simplePos x="0" y="0"/>
                    <wp:positionH relativeFrom="page">
                      <wp:posOffset>3422623</wp:posOffset>
                    </wp:positionH>
                    <wp:positionV relativeFrom="page">
                      <wp:posOffset>7341953</wp:posOffset>
                    </wp:positionV>
                    <wp:extent cx="2875915" cy="252095"/>
                    <wp:effectExtent l="0" t="0" r="317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5209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4001BA" id="Rectangle 37" o:spid="_x0000_s1026" style="position:absolute;margin-left:269.5pt;margin-top:578.1pt;width:226.45pt;height:19.8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NvlQIAAIcFAAAOAAAAZHJzL2Uyb0RvYy54bWysVE1v2zAMvQ/YfxB0X+14zdoEdYqgRYcB&#10;RVu0HXpWZCk2IIsapcTJfv0o2XE/scOwHBRRJB/JZ5Jn57vWsK1C34At+eQo50xZCVVj1yX/+Xj1&#10;5ZQzH4SthAGrSr5Xnp8vPn8669xcFVCDqRQyArF+3rmS1yG4eZZ5WatW+CNwypJSA7YikIjrrELR&#10;EXprsiLPv2UdYOUQpPKeXi97JV8kfK2VDLdaexWYKTnlFtKJ6VzFM1ucifkahasbOaQh/iGLVjSW&#10;go5QlyIItsHmHVTbSAQPOhxJaDPQupEq1UDVTPI31TzUwqlUC5Hj3UiT/3+w8mZ7h6ypSv71hDMr&#10;WvpG98SasGujGL0RQZ3zc7J7cHc4SJ6usdqdxjb+Ux1sl0jdj6SqXWCSHovTk+lsMuVMkq6YFvls&#10;GkGzZ2+HPnxX0LJ4KTlS+MSl2F770JseTGIwD6aprhpjkoDr1YVBthX0gWfFZT5N35TQX5kZG40t&#10;RLceMb5ksbK+lnQLe6OinbH3ShMpMfuUSWpHNcYRUiobJr2qFpXqw09z+g21jR6p0gQYkTXFH7EH&#10;gNjq77H7LAf76KpSN4/O+d8S651HjxQZbBid28YCfgRgqKohcm9/IKmnJrK0gmpPLYPQz5J38qqh&#10;73YtfLgTSMNDY0YLIdzSoQ10JYfhxlkN+Puj92hPPU1azjoaxpL7XxuBijPzw1K3zybHx3F6k3A8&#10;PSlIwJea1UuN3bQXQO0wodXjZLpG+2AOV43QPtHeWMaopBJWUuySy4AH4SL0S4I2j1TLZTKjiXUi&#10;XNsHJyN4ZDX25ePuSaAbmjdQ29/AYXDF/E0P97bR08JyE0A3qcGfeR34pmlPjTNsprhOXsrJ6nl/&#10;Lv4AAAD//wMAUEsDBBQABgAIAAAAIQBzMVyc4AAAAA0BAAAPAAAAZHJzL2Rvd25yZXYueG1sTI/B&#10;TsMwEETvSPyDtUjcqJOiVDjEqRBSIyROlB7amxsvcUS8jmK3DX/P9gTHnRnNvqnWsx/EGafYB9KQ&#10;LzIQSG2wPXUadp+bhycQMRmyZgiEGn4wwrq+valMacOFPvC8TZ3gEoql0eBSGkspY+vQm7gIIxJ7&#10;X2HyJvE5ddJO5sLlfpDLLFtJb3riD86M+Oqw/d6evIaD7NzmfaZd0++lOzT41nbNXuv7u/nlGUTC&#10;Of2F4YrP6FAz0zGcyEYxaCgeFW9JbOTFagmCI0rlCsTxKqlCgawr+X9F/QsAAP//AwBQSwECLQAU&#10;AAYACAAAACEAtoM4kv4AAADhAQAAEwAAAAAAAAAAAAAAAAAAAAAAW0NvbnRlbnRfVHlwZXNdLnht&#10;bFBLAQItABQABgAIAAAAIQA4/SH/1gAAAJQBAAALAAAAAAAAAAAAAAAAAC8BAABfcmVscy8ucmVs&#10;c1BLAQItABQABgAIAAAAIQAx4kNvlQIAAIcFAAAOAAAAAAAAAAAAAAAAAC4CAABkcnMvZTJvRG9j&#10;LnhtbFBLAQItABQABgAIAAAAIQBzMVyc4AAAAA0BAAAPAAAAAAAAAAAAAAAAAO8EAABkcnMvZG93&#10;bnJldi54bWxQSwUGAAAAAAQABADzAAAA/AUAAAAA&#10;" fillcolor="#92d050" stroked="f" strokeweight="1pt">
                    <w10:wrap anchorx="page" anchory="page"/>
                  </v:rect>
                </w:pict>
              </mc:Fallback>
            </mc:AlternateContent>
          </w:r>
          <w:r w:rsidR="004739C5"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0732271" wp14:editId="3BFD437C">
                    <wp:simplePos x="0" y="0"/>
                    <wp:positionH relativeFrom="page">
                      <wp:posOffset>3505200</wp:posOffset>
                    </wp:positionH>
                    <wp:positionV relativeFrom="page">
                      <wp:posOffset>5305425</wp:posOffset>
                    </wp:positionV>
                    <wp:extent cx="2419350" cy="2009775"/>
                    <wp:effectExtent l="0" t="0" r="0" b="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19350" cy="2009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39C5" w:rsidRPr="00011A82" w:rsidRDefault="004739C5" w:rsidP="003E73C2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Nom :</w:t>
                                </w:r>
                              </w:p>
                              <w:p w:rsidR="004739C5" w:rsidRPr="00011A82" w:rsidRDefault="004739C5" w:rsidP="003E73C2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Prénom :</w:t>
                                </w:r>
                              </w:p>
                              <w:p w:rsidR="003E73C2" w:rsidRPr="00011A82" w:rsidRDefault="003E73C2" w:rsidP="003E73C2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Date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73227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8" type="#_x0000_t202" style="position:absolute;margin-left:276pt;margin-top:417.75pt;width:190.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tlOQIAAG4EAAAOAAAAZHJzL2Uyb0RvYy54bWysVE1vGjEQvVfqf7B8LwsEkrBiiWgiqkoo&#10;iUSqSL0Zr82uZHtc27BLf33HXpbQtKeqFzNfPHvmvdn5XasVOQjnazAFHQ2GlAjDoazNrqDfXlaf&#10;binxgZmSKTCioEfh6d3i44d5Y3MxhgpUKRxBEOPzxha0CsHmWeZ5JTTzA7DCYFKC0yyg63ZZ6ViD&#10;6Fpl4+HwOmvAldYBF95j9KFL0kXCl1Lw8CSlF4GoguLbQjpdOrfxzBZzlu8cs1XNT89g//AKzWqD&#10;l56hHlhgZO/qP6B0zR14kGHAQWcgZc1F6gG7GQ3fdbOpmBWpFxyOt+cx+f8Hyx8Pz47UZUGvZpQY&#10;ppGj78gUKQUJog2CYByH1FifY+3GYnVoP0OLZPdxj8HYeyudjr/YFcE8jvt4HjFCEY7B8WQ0u5pi&#10;imMOCZzd3EwjTvb2d+t8+CJAk2gU1CGHabTssPahK+1L4m0GVrVSiUdlSFPQ64j/WwbBlYkRkRRx&#10;goktdU+PVmi3bZrDuG9rC+URu3XQicZbvqrxRWvmwzNzqBLsApUfnvCQCvBmOFmUVOB+/i0e65E8&#10;zFLSoOoK6n/smROUqK8GaZ2NJpMo0+RMpjdjdNxlZnuZMXt9DyjsEe6Y5cmM9UH1pnSgX3FBlvFW&#10;TDHD8e6Cht68D90u4IJxsVymIhSmZWFtNpZH6Di3OO+X9pU5eyIlSuMRen2y/B03XW3HwXIfQNaJ&#10;uDjnbqpIeHRQ1In60wLGrbn0U9XbZ2LxCwAA//8DAFBLAwQUAAYACAAAACEARoiVY+EAAAAMAQAA&#10;DwAAAGRycy9kb3ducmV2LnhtbEyPzU7DMBCE70i8g7VI3KjTREYhxKmqSBUSgkNLL9w2sZtE+CfE&#10;bht4erYnetyZT7Mz5Wq2hp30FAbvJCwXCTDtWq8G10nYf2wecmAholNovNMSfnSAVXV7U2Kh/Nlt&#10;9WkXO0YhLhQooY9xLDgPba8thoUftSPv4CeLkc6p42rCM4Vbw9MkeeQWB0cfehx13ev2a3e0El7r&#10;zTtum9Tmv6Z+eTusx+/9p5Dy/m5ePwOLeo7/MFzqU3WoqFPjj04FZiQIkdKWKCHPhABGxFOWkdIQ&#10;urx4vCr59YjqDwAA//8DAFBLAQItABQABgAIAAAAIQC2gziS/gAAAOEBAAATAAAAAAAAAAAAAAAA&#10;AAAAAABbQ29udGVudF9UeXBlc10ueG1sUEsBAi0AFAAGAAgAAAAhADj9If/WAAAAlAEAAAsAAAAA&#10;AAAAAAAAAAAALwEAAF9yZWxzLy5yZWxzUEsBAi0AFAAGAAgAAAAhAKppq2U5AgAAbgQAAA4AAAAA&#10;AAAAAAAAAAAALgIAAGRycy9lMm9Eb2MueG1sUEsBAi0AFAAGAAgAAAAhAEaIlWPhAAAADAEAAA8A&#10;AAAAAAAAAAAAAAAAkwQAAGRycy9kb3ducmV2LnhtbFBLBQYAAAAABAAEAPMAAAChBQAAAAA=&#10;" filled="f" stroked="f" strokeweight=".5pt">
                    <v:textbox>
                      <w:txbxContent>
                        <w:p w:rsidR="004739C5" w:rsidRPr="00011A82" w:rsidRDefault="004739C5" w:rsidP="003E73C2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Nom :</w:t>
                          </w:r>
                        </w:p>
                        <w:p w:rsidR="004739C5" w:rsidRPr="00011A82" w:rsidRDefault="004739C5" w:rsidP="003E73C2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Prénom :</w:t>
                          </w:r>
                        </w:p>
                        <w:p w:rsidR="003E73C2" w:rsidRPr="00011A82" w:rsidRDefault="003E73C2" w:rsidP="003E73C2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Date :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739C5"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3028950</wp:posOffset>
                    </wp:positionH>
                    <wp:positionV relativeFrom="paragraph">
                      <wp:posOffset>1515110</wp:posOffset>
                    </wp:positionV>
                    <wp:extent cx="2705100" cy="2428875"/>
                    <wp:effectExtent l="0" t="0" r="19050" b="28575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05100" cy="24288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739C5" w:rsidRPr="00011A82" w:rsidRDefault="006276BB" w:rsidP="004739C5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  <w:t>LIVRET</w:t>
                                </w:r>
                                <w:r w:rsidR="004739C5" w:rsidRPr="00011A82"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  <w:t xml:space="preserve"> ELEVE</w:t>
                                </w:r>
                              </w:p>
                              <w:p w:rsidR="004739C5" w:rsidRPr="00011A82" w:rsidRDefault="004739C5" w:rsidP="004739C5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  <w:t xml:space="preserve">FRANÇAIS </w:t>
                                </w:r>
                                <w:r w:rsidR="00C9727B" w:rsidRPr="00011A82"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  <w:t>CE1</w:t>
                                </w:r>
                              </w:p>
                              <w:p w:rsidR="004739C5" w:rsidRDefault="004739C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9" type="#_x0000_t202" style="position:absolute;margin-left:238.5pt;margin-top:119.3pt;width:213pt;height:19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F/cwIAAO0EAAAOAAAAZHJzL2Uyb0RvYy54bWysVFFP2zAQfp+0/2D5fSQtLXQVKepATJMY&#10;IMGEtDfXcWg0x+fZbhP26/fZaUphe5r24tp3l+/uvvuuZ+ddo9lWOV+TKfjoKOdMGUllbZ4K/u3h&#10;6sOMMx+EKYUmowr+rDw/X7x/d9bauRrTmnSpHAOI8fPWFnwdgp1nmZdr1Qh/RFYZOCtyjQh4uqes&#10;dKIFeqOzcZ6fZC250jqSyntYL3snXyT8qlIy3FaVV4HpgqO2kE6XzlU8s8WZmD85Yde13JUh/qGK&#10;RtQGSfdQlyIItnH1H1BNLR15qsKRpCajqqqlSj2gm1H+ppv7tbAq9QJyvN3T5P8frLzZ3jlWlwWf&#10;cGZEgxF9x6BYqVhQXVBsEilqrZ8j8t4iNnSfqMOoB7uHMXbeVa6Jv+iJwQ+yn/cEA4lJGMen+XSU&#10;wyXhG0/Gs9npNOJkL59b58NnRQ2Ll4I7TDARK7bXPvShQ0jM5knX5VWtdXpE1agL7dhWYN5CSmXC&#10;Sfpcb5qvVPZ26AY1pMnDDH305tlgRjVJfxEp1fYqiTasLfjJ8TRPwK98sbJ9+pUW8seuu4MooGsD&#10;2Mhpz128hW7VpTEcD7yuqHwG3Y56zXorr2rAXwsf7oSDSEEjFi/c4qg0oSba3Thbk/v1N3uMh3bg&#10;5ayF6Avuf26EU5zpLwaq+jiaTOKWpMdkejrGwx16Voces2kuCDyPsOJWpmuMD3q4Vo6aR+znMmaF&#10;SxiJ3AUPw/Ui9KuI/ZZquUxB2AsrwrW5tzJCx7lGWh+6R+HsThVRmjc0rIeYvxFHHxu/NLTcBKrq&#10;pJzIc8/qjn7sVJrvbv/j0h6+U9TLv9TiNwAAAP//AwBQSwMEFAAGAAgAAAAhAF4T7wrhAAAACwEA&#10;AA8AAABkcnMvZG93bnJldi54bWxMj0FPhDAQhe8m/odmTLwYt8AaYJFhoxs5mHgR9wcMtAJZ2pK2&#10;u6C/3nrS45v38uZ75X5VE7tI60ajEeJNBEzqzohR9wjHj/o+B+Y8aUGT0RLhSzrYV9dXJRXCLPpd&#10;Xhrfs1CiXUEIg/dzwbnrBqnIbcwsdfA+jVXkg7Q9F5aWUK4mnkRRyhWNOnwYaJaHQXan5qwQ6vz7&#10;bqRD8xrVpzZbnlf79hK3iLc369MjMC9X/xeGX/yADlVgas1ZC8cmhIcsC1s8QrLNU2AhsYu24dIi&#10;pEkcA69K/n9D9QMAAP//AwBQSwECLQAUAAYACAAAACEAtoM4kv4AAADhAQAAEwAAAAAAAAAAAAAA&#10;AAAAAAAAW0NvbnRlbnRfVHlwZXNdLnhtbFBLAQItABQABgAIAAAAIQA4/SH/1gAAAJQBAAALAAAA&#10;AAAAAAAAAAAAAC8BAABfcmVscy8ucmVsc1BLAQItABQABgAIAAAAIQBhfoF/cwIAAO0EAAAOAAAA&#10;AAAAAAAAAAAAAC4CAABkcnMvZTJvRG9jLnhtbFBLAQItABQABgAIAAAAIQBeE+8K4QAAAAsBAAAP&#10;AAAAAAAAAAAAAAAAAM0EAABkcnMvZG93bnJldi54bWxQSwUGAAAAAAQABADzAAAA2wUAAAAA&#10;" fillcolor="#e2efd9 [665]" strokeweight=".5pt">
                    <v:textbox>
                      <w:txbxContent>
                        <w:p w:rsidR="004739C5" w:rsidRPr="00011A82" w:rsidRDefault="006276BB" w:rsidP="004739C5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  <w:t>LIVRET</w:t>
                          </w:r>
                          <w:r w:rsidR="004739C5" w:rsidRPr="00011A82"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  <w:t xml:space="preserve"> ELEVE</w:t>
                          </w:r>
                        </w:p>
                        <w:p w:rsidR="004739C5" w:rsidRPr="00011A82" w:rsidRDefault="004739C5" w:rsidP="004739C5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  <w:t xml:space="preserve">FRANÇAIS </w:t>
                          </w:r>
                          <w:r w:rsidR="00C9727B" w:rsidRPr="00011A82"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  <w:t>CE1</w:t>
                          </w:r>
                        </w:p>
                        <w:p w:rsidR="004739C5" w:rsidRDefault="004739C5"/>
                      </w:txbxContent>
                    </v:textbox>
                  </v:shape>
                </w:pict>
              </mc:Fallback>
            </mc:AlternateContent>
          </w:r>
          <w:r w:rsidR="003E73C2" w:rsidRPr="00011A82">
            <w:rPr>
              <w:rFonts w:ascii="Comic Sans MS" w:hAnsi="Comic Sans MS"/>
            </w:rPr>
            <w:br w:type="page"/>
          </w:r>
        </w:p>
      </w:sdtContent>
    </w:sdt>
    <w:p w:rsidR="003E73C2" w:rsidRPr="00011A82" w:rsidRDefault="00572927" w:rsidP="003E73C2">
      <w:pPr>
        <w:rPr>
          <w:rFonts w:ascii="Comic Sans MS" w:hAnsi="Comic Sans MS"/>
          <w:b/>
          <w:color w:val="00B050"/>
          <w:sz w:val="40"/>
          <w:szCs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4702976</wp:posOffset>
            </wp:positionH>
            <wp:positionV relativeFrom="paragraph">
              <wp:posOffset>-382602</wp:posOffset>
            </wp:positionV>
            <wp:extent cx="1033669" cy="879486"/>
            <wp:effectExtent l="0" t="0" r="0" b="0"/>
            <wp:wrapNone/>
            <wp:docPr id="7" name="il_fi" descr="http://kimunga.com/up/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munga.com/up/1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87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C2" w:rsidRPr="00011A82">
        <w:rPr>
          <w:rFonts w:ascii="Comic Sans MS" w:hAnsi="Comic Sans MS"/>
          <w:b/>
          <w:color w:val="00B050"/>
          <w:sz w:val="40"/>
          <w:szCs w:val="40"/>
        </w:rPr>
        <w:t>Comprendre et s’exprimer à l’oral</w:t>
      </w:r>
    </w:p>
    <w:p w:rsidR="0066055F" w:rsidRPr="00011A82" w:rsidRDefault="001337F3" w:rsidP="001D026B">
      <w:pPr>
        <w:jc w:val="both"/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b/>
          <w:sz w:val="24"/>
          <w:szCs w:val="24"/>
          <w:highlight w:val="lightGray"/>
        </w:rPr>
        <w:t>Exercice 1</w:t>
      </w:r>
      <w:r w:rsidR="0066055F" w:rsidRPr="00011A82">
        <w:rPr>
          <w:rFonts w:ascii="Comic Sans MS" w:hAnsi="Comic Sans MS" w:cs="Arial"/>
          <w:b/>
          <w:sz w:val="24"/>
          <w:szCs w:val="24"/>
        </w:rPr>
        <w:t> :</w:t>
      </w:r>
      <w:r w:rsidR="0066055F" w:rsidRPr="00011A82">
        <w:rPr>
          <w:rFonts w:ascii="Comic Sans MS" w:hAnsi="Comic Sans MS" w:cs="Arial"/>
          <w:sz w:val="24"/>
          <w:szCs w:val="24"/>
        </w:rPr>
        <w:t xml:space="preserve"> </w:t>
      </w:r>
      <w:r w:rsidRPr="00011A82">
        <w:rPr>
          <w:rFonts w:ascii="Comic Sans MS" w:hAnsi="Comic Sans MS" w:cs="Arial"/>
          <w:sz w:val="24"/>
          <w:szCs w:val="24"/>
        </w:rPr>
        <w:t>Ecoute</w:t>
      </w:r>
      <w:r w:rsidR="00692EA3" w:rsidRPr="00011A82">
        <w:rPr>
          <w:rFonts w:ascii="Comic Sans MS" w:hAnsi="Comic Sans MS" w:cs="Arial"/>
          <w:sz w:val="24"/>
          <w:szCs w:val="24"/>
        </w:rPr>
        <w:t xml:space="preserve"> l’histoire </w:t>
      </w:r>
      <w:r w:rsidR="0066055F" w:rsidRPr="00572927">
        <w:rPr>
          <w:rFonts w:ascii="Comic Sans MS" w:hAnsi="Comic Sans MS" w:cs="Arial"/>
          <w:b/>
          <w:i/>
          <w:sz w:val="24"/>
          <w:szCs w:val="24"/>
        </w:rPr>
        <w:t>L</w:t>
      </w:r>
      <w:r w:rsidRPr="00572927">
        <w:rPr>
          <w:rFonts w:ascii="Comic Sans MS" w:hAnsi="Comic Sans MS" w:cs="Arial"/>
          <w:b/>
          <w:i/>
          <w:sz w:val="24"/>
          <w:szCs w:val="24"/>
        </w:rPr>
        <w:t xml:space="preserve">e </w:t>
      </w:r>
      <w:r w:rsidR="00011A82" w:rsidRPr="00572927">
        <w:rPr>
          <w:rFonts w:ascii="Comic Sans MS" w:hAnsi="Comic Sans MS" w:cs="Arial"/>
          <w:b/>
          <w:i/>
          <w:sz w:val="24"/>
          <w:szCs w:val="24"/>
        </w:rPr>
        <w:t>chapeau magique</w:t>
      </w:r>
      <w:r w:rsidR="0066055F" w:rsidRPr="00011A82">
        <w:rPr>
          <w:rFonts w:ascii="Comic Sans MS" w:hAnsi="Comic Sans MS" w:cs="Arial"/>
          <w:sz w:val="24"/>
          <w:szCs w:val="24"/>
        </w:rPr>
        <w:t xml:space="preserve"> et essaie de répondre aux questions posées.</w:t>
      </w:r>
    </w:p>
    <w:p w:rsidR="009E427B" w:rsidRPr="00011A82" w:rsidRDefault="00011A82" w:rsidP="009E427B">
      <w:pPr>
        <w:shd w:val="clear" w:color="auto" w:fill="FFFFFF" w:themeFill="background1"/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b/>
          <w:sz w:val="24"/>
          <w:szCs w:val="24"/>
          <w:highlight w:val="lightGray"/>
          <w:shd w:val="clear" w:color="auto" w:fill="FFFFFF" w:themeFill="background1"/>
        </w:rPr>
        <w:t>Exercice 2</w:t>
      </w:r>
      <w:r w:rsidR="009E427B" w:rsidRPr="00011A82">
        <w:rPr>
          <w:rFonts w:ascii="Comic Sans MS" w:hAnsi="Comic Sans MS" w:cs="Arial"/>
          <w:b/>
          <w:sz w:val="24"/>
          <w:szCs w:val="24"/>
        </w:rPr>
        <w:t xml:space="preserve"> : </w:t>
      </w:r>
      <w:r w:rsidRPr="00011A82">
        <w:rPr>
          <w:rFonts w:ascii="Comic Sans MS" w:hAnsi="Comic Sans MS" w:cs="Arial"/>
          <w:sz w:val="24"/>
          <w:szCs w:val="24"/>
        </w:rPr>
        <w:t xml:space="preserve">Comment se sont passées </w:t>
      </w:r>
      <w:r w:rsidR="009E427B" w:rsidRPr="00011A82">
        <w:rPr>
          <w:rFonts w:ascii="Comic Sans MS" w:hAnsi="Comic Sans MS" w:cs="Arial"/>
          <w:sz w:val="24"/>
          <w:szCs w:val="24"/>
        </w:rPr>
        <w:t xml:space="preserve">ces semaines passées à la </w:t>
      </w:r>
      <w:r w:rsidRPr="00011A82">
        <w:rPr>
          <w:rFonts w:ascii="Comic Sans MS" w:hAnsi="Comic Sans MS" w:cs="Arial"/>
          <w:sz w:val="24"/>
          <w:szCs w:val="24"/>
        </w:rPr>
        <w:t>maison ?</w:t>
      </w:r>
      <w:r w:rsidR="009E427B" w:rsidRPr="00011A82">
        <w:rPr>
          <w:rFonts w:ascii="Comic Sans MS" w:hAnsi="Comic Sans MS" w:cs="Arial"/>
          <w:sz w:val="24"/>
          <w:szCs w:val="24"/>
        </w:rPr>
        <w:t xml:space="preserve"> </w:t>
      </w:r>
      <w:r w:rsidR="00572927">
        <w:rPr>
          <w:rFonts w:ascii="Comic Sans MS" w:hAnsi="Comic Sans MS" w:cs="Arial"/>
          <w:sz w:val="24"/>
          <w:szCs w:val="24"/>
        </w:rPr>
        <w:t>Qu’as-tu fait ?</w:t>
      </w:r>
    </w:p>
    <w:p w:rsidR="003E73C2" w:rsidRPr="00011A82" w:rsidRDefault="003E73C2" w:rsidP="003E73C2">
      <w:pPr>
        <w:rPr>
          <w:rFonts w:ascii="Comic Sans MS" w:hAnsi="Comic Sans MS"/>
          <w:b/>
          <w:color w:val="00B050"/>
          <w:sz w:val="40"/>
          <w:szCs w:val="40"/>
        </w:rPr>
      </w:pPr>
      <w:r w:rsidRPr="00011A82">
        <w:rPr>
          <w:rFonts w:ascii="Comic Sans MS" w:hAnsi="Comic Sans MS"/>
          <w:b/>
          <w:color w:val="00B050"/>
          <w:sz w:val="40"/>
          <w:szCs w:val="40"/>
        </w:rPr>
        <w:t>Lire et comprendre l’écrit</w:t>
      </w:r>
    </w:p>
    <w:p w:rsidR="001D026B" w:rsidRPr="00011A82" w:rsidRDefault="002D5653" w:rsidP="001D026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lightGray"/>
          <w:shd w:val="clear" w:color="auto" w:fill="FFFFFF" w:themeFill="background1"/>
        </w:rPr>
        <w:t xml:space="preserve">Exercice </w:t>
      </w:r>
      <w:r>
        <w:rPr>
          <w:rFonts w:ascii="Comic Sans MS" w:hAnsi="Comic Sans MS" w:cs="Arial"/>
          <w:b/>
          <w:sz w:val="24"/>
          <w:szCs w:val="24"/>
          <w:shd w:val="clear" w:color="auto" w:fill="FFFFFF" w:themeFill="background1"/>
        </w:rPr>
        <w:t>3</w:t>
      </w:r>
      <w:r w:rsidR="001D026B" w:rsidRPr="00011A82">
        <w:rPr>
          <w:rFonts w:ascii="Comic Sans MS" w:hAnsi="Comic Sans MS" w:cs="Arial"/>
          <w:b/>
          <w:sz w:val="24"/>
          <w:szCs w:val="24"/>
          <w:shd w:val="clear" w:color="auto" w:fill="FFFFFF" w:themeFill="background1"/>
        </w:rPr>
        <w:t> :</w:t>
      </w:r>
      <w:r w:rsidR="001D026B" w:rsidRPr="00011A82">
        <w:rPr>
          <w:rFonts w:ascii="Comic Sans MS" w:hAnsi="Comic Sans MS" w:cs="Arial"/>
          <w:b/>
          <w:sz w:val="24"/>
          <w:szCs w:val="24"/>
        </w:rPr>
        <w:t xml:space="preserve"> </w:t>
      </w:r>
      <w:r w:rsidR="001D026B" w:rsidRPr="00572927">
        <w:rPr>
          <w:rFonts w:ascii="Comic Sans MS" w:hAnsi="Comic Sans MS" w:cs="Arial"/>
          <w:sz w:val="24"/>
          <w:szCs w:val="24"/>
          <w:u w:val="dotted"/>
        </w:rPr>
        <w:t>Lis les mots suivants</w:t>
      </w:r>
    </w:p>
    <w:tbl>
      <w:tblPr>
        <w:tblpPr w:leftFromText="141" w:rightFromText="141" w:vertAnchor="text" w:horzAnchor="margin" w:tblpXSpec="center" w:tblpY="51"/>
        <w:tblW w:w="0" w:type="auto"/>
        <w:tblLook w:val="01E0" w:firstRow="1" w:lastRow="1" w:firstColumn="1" w:lastColumn="1" w:noHBand="0" w:noVBand="0"/>
      </w:tblPr>
      <w:tblGrid>
        <w:gridCol w:w="3811"/>
        <w:gridCol w:w="705"/>
        <w:gridCol w:w="3366"/>
      </w:tblGrid>
      <w:tr w:rsidR="001D026B" w:rsidRPr="00011A82" w:rsidTr="001D026B">
        <w:trPr>
          <w:trHeight w:val="69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  <w:r w:rsidRPr="00011A82">
              <w:rPr>
                <w:rFonts w:ascii="Comic Sans MS" w:eastAsia="Calibri" w:hAnsi="Comic Sans MS" w:cs="Arial"/>
                <w:sz w:val="26"/>
                <w:szCs w:val="26"/>
              </w:rPr>
              <w:t>observation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  <w:r w:rsidRPr="00011A82">
              <w:rPr>
                <w:rFonts w:ascii="Comic Sans MS" w:eastAsia="Calibri" w:hAnsi="Comic Sans MS" w:cs="Arial"/>
                <w:sz w:val="26"/>
                <w:szCs w:val="26"/>
              </w:rPr>
              <w:t>araignée</w:t>
            </w:r>
          </w:p>
        </w:tc>
      </w:tr>
      <w:tr w:rsidR="001D026B" w:rsidRPr="00011A82" w:rsidTr="001D026B">
        <w:trPr>
          <w:trHeight w:val="774"/>
        </w:trPr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</w:tr>
      <w:tr w:rsidR="001D026B" w:rsidRPr="00011A82" w:rsidTr="001D026B">
        <w:trPr>
          <w:trHeight w:val="73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  <w:r w:rsidRPr="00011A82">
              <w:rPr>
                <w:rFonts w:ascii="Comic Sans MS" w:eastAsia="Calibri" w:hAnsi="Comic Sans MS" w:cs="Arial"/>
                <w:sz w:val="26"/>
                <w:szCs w:val="26"/>
              </w:rPr>
              <w:t>accompagnement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  <w:r w:rsidRPr="00011A82">
              <w:rPr>
                <w:rFonts w:ascii="Comic Sans MS" w:eastAsia="Calibri" w:hAnsi="Comic Sans MS" w:cs="Arial"/>
                <w:sz w:val="26"/>
                <w:szCs w:val="26"/>
              </w:rPr>
              <w:t>correspondance</w:t>
            </w:r>
          </w:p>
        </w:tc>
      </w:tr>
      <w:tr w:rsidR="001D026B" w:rsidRPr="00011A82" w:rsidTr="001D026B">
        <w:trPr>
          <w:trHeight w:val="774"/>
        </w:trPr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</w:tr>
      <w:tr w:rsidR="001D026B" w:rsidRPr="00011A82" w:rsidTr="001D026B">
        <w:trPr>
          <w:trHeight w:val="77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  <w:r w:rsidRPr="00011A82">
              <w:rPr>
                <w:rFonts w:ascii="Comic Sans MS" w:eastAsia="Calibri" w:hAnsi="Comic Sans MS" w:cs="Arial"/>
                <w:sz w:val="26"/>
                <w:szCs w:val="26"/>
              </w:rPr>
              <w:t>documentaire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B" w:rsidRPr="00011A82" w:rsidRDefault="001D026B" w:rsidP="001D026B">
            <w:pPr>
              <w:jc w:val="center"/>
              <w:rPr>
                <w:rFonts w:ascii="Comic Sans MS" w:eastAsia="Calibri" w:hAnsi="Comic Sans MS" w:cs="Arial"/>
                <w:sz w:val="26"/>
                <w:szCs w:val="26"/>
              </w:rPr>
            </w:pPr>
            <w:r w:rsidRPr="00011A82">
              <w:rPr>
                <w:rFonts w:ascii="Comic Sans MS" w:eastAsia="Calibri" w:hAnsi="Comic Sans MS" w:cs="Arial"/>
                <w:sz w:val="26"/>
                <w:szCs w:val="26"/>
              </w:rPr>
              <w:t>ressembler</w:t>
            </w:r>
          </w:p>
        </w:tc>
      </w:tr>
    </w:tbl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</w:p>
    <w:p w:rsidR="003E73C2" w:rsidRPr="00011A82" w:rsidRDefault="003E73C2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D026B" w:rsidRPr="00011A82" w:rsidRDefault="001D026B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D026B" w:rsidRPr="00011A82" w:rsidRDefault="001D026B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D026B" w:rsidRPr="00011A82" w:rsidRDefault="001D026B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D026B" w:rsidRPr="00011A82" w:rsidRDefault="001D026B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D026B" w:rsidRPr="00011A82" w:rsidRDefault="001D026B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D026B" w:rsidRPr="00011A82" w:rsidRDefault="002D5653" w:rsidP="001D026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lightGray"/>
        </w:rPr>
        <w:t>Exercice 4</w:t>
      </w:r>
      <w:r w:rsidR="001D026B" w:rsidRPr="00011A82">
        <w:rPr>
          <w:rFonts w:ascii="Comic Sans MS" w:hAnsi="Comic Sans MS" w:cs="Arial"/>
          <w:sz w:val="24"/>
          <w:szCs w:val="24"/>
        </w:rPr>
        <w:t> : Voici le travail d’Amanda</w:t>
      </w:r>
    </w:p>
    <w:p w:rsidR="001D026B" w:rsidRPr="00011A82" w:rsidRDefault="00011A82" w:rsidP="001D026B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noProof/>
          <w:sz w:val="24"/>
          <w:szCs w:val="24"/>
          <w:highlight w:val="lightGray"/>
          <w:lang w:eastAsia="fr-FR"/>
        </w:rPr>
        <w:drawing>
          <wp:anchor distT="0" distB="0" distL="114300" distR="114300" simplePos="0" relativeHeight="251684864" behindDoc="0" locked="0" layoutInCell="1" allowOverlap="1" wp14:anchorId="13FE36A3" wp14:editId="1A82C7C2">
            <wp:simplePos x="0" y="0"/>
            <wp:positionH relativeFrom="column">
              <wp:posOffset>393396</wp:posOffset>
            </wp:positionH>
            <wp:positionV relativeFrom="paragraph">
              <wp:posOffset>3396</wp:posOffset>
            </wp:positionV>
            <wp:extent cx="4786630" cy="1593215"/>
            <wp:effectExtent l="0" t="0" r="0" b="6985"/>
            <wp:wrapSquare wrapText="right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26B" w:rsidRPr="00011A82" w:rsidRDefault="001D026B" w:rsidP="001D026B">
      <w:pPr>
        <w:rPr>
          <w:rFonts w:ascii="Comic Sans MS" w:hAnsi="Comic Sans MS" w:cs="Arial"/>
          <w:sz w:val="24"/>
          <w:szCs w:val="24"/>
        </w:rPr>
      </w:pPr>
    </w:p>
    <w:p w:rsidR="001D026B" w:rsidRPr="00011A82" w:rsidRDefault="001D026B" w:rsidP="001D026B">
      <w:pPr>
        <w:rPr>
          <w:rFonts w:ascii="Comic Sans MS" w:hAnsi="Comic Sans MS" w:cs="Arial"/>
          <w:sz w:val="24"/>
          <w:szCs w:val="24"/>
        </w:rPr>
      </w:pPr>
    </w:p>
    <w:p w:rsidR="001D026B" w:rsidRPr="00011A82" w:rsidRDefault="001D026B" w:rsidP="001D026B">
      <w:pPr>
        <w:rPr>
          <w:rFonts w:ascii="Comic Sans MS" w:hAnsi="Comic Sans MS" w:cs="Arial"/>
          <w:sz w:val="24"/>
          <w:szCs w:val="24"/>
        </w:rPr>
      </w:pPr>
    </w:p>
    <w:p w:rsidR="001D026B" w:rsidRPr="00011A82" w:rsidRDefault="001D026B" w:rsidP="001D026B">
      <w:pPr>
        <w:rPr>
          <w:rFonts w:ascii="Comic Sans MS" w:hAnsi="Comic Sans MS" w:cs="Arial"/>
          <w:sz w:val="24"/>
          <w:szCs w:val="24"/>
        </w:rPr>
      </w:pPr>
    </w:p>
    <w:p w:rsidR="001D026B" w:rsidRPr="00011A82" w:rsidRDefault="001D026B" w:rsidP="001D026B">
      <w:pPr>
        <w:rPr>
          <w:rFonts w:ascii="Comic Sans MS" w:hAnsi="Comic Sans MS" w:cs="Arial"/>
          <w:sz w:val="24"/>
          <w:szCs w:val="24"/>
          <w:u w:val="single"/>
        </w:rPr>
      </w:pPr>
      <w:r w:rsidRPr="00011A82">
        <w:rPr>
          <w:rFonts w:ascii="Comic Sans MS" w:hAnsi="Comic Sans MS" w:cs="Arial"/>
          <w:sz w:val="24"/>
          <w:szCs w:val="24"/>
          <w:u w:val="single"/>
        </w:rPr>
        <w:t>Coche la consigne qui correspond à cet exercice :</w:t>
      </w:r>
    </w:p>
    <w:p w:rsidR="001D026B" w:rsidRPr="00011A82" w:rsidRDefault="004C0DB0" w:rsidP="001D026B">
      <w:pPr>
        <w:rPr>
          <w:rFonts w:ascii="Comic Sans MS" w:hAnsi="Comic Sans MS" w:cs="Arial"/>
          <w:sz w:val="24"/>
          <w:szCs w:val="24"/>
        </w:rPr>
      </w:pPr>
      <w:sdt>
        <w:sdtPr>
          <w:rPr>
            <w:rFonts w:ascii="Comic Sans MS" w:hAnsi="Comic Sans MS"/>
          </w:rPr>
          <w:id w:val="11515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6B" w:rsidRPr="00011A82">
            <w:rPr>
              <w:rFonts w:ascii="Segoe UI Symbol" w:eastAsia="MS Gothic" w:hAnsi="Segoe UI Symbol" w:cs="Segoe UI Symbol"/>
            </w:rPr>
            <w:t>☐</w:t>
          </w:r>
        </w:sdtContent>
      </w:sdt>
      <w:r w:rsidR="001D026B" w:rsidRPr="00011A82">
        <w:rPr>
          <w:rFonts w:ascii="Comic Sans MS" w:hAnsi="Comic Sans MS" w:cs="Arial"/>
          <w:sz w:val="24"/>
          <w:szCs w:val="24"/>
        </w:rPr>
        <w:t xml:space="preserve">  Souligne le verbe</w:t>
      </w:r>
    </w:p>
    <w:p w:rsidR="001D026B" w:rsidRPr="00011A82" w:rsidRDefault="004C0DB0" w:rsidP="001D026B">
      <w:pPr>
        <w:rPr>
          <w:rFonts w:ascii="Comic Sans MS" w:hAnsi="Comic Sans MS" w:cs="Arial"/>
          <w:sz w:val="24"/>
          <w:szCs w:val="24"/>
        </w:rPr>
      </w:pPr>
      <w:sdt>
        <w:sdtPr>
          <w:rPr>
            <w:rFonts w:ascii="Comic Sans MS" w:hAnsi="Comic Sans MS"/>
          </w:rPr>
          <w:id w:val="-19542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6B" w:rsidRPr="00011A82">
            <w:rPr>
              <w:rFonts w:ascii="Segoe UI Symbol" w:eastAsia="MS Gothic" w:hAnsi="Segoe UI Symbol" w:cs="Segoe UI Symbol"/>
            </w:rPr>
            <w:t>☐</w:t>
          </w:r>
        </w:sdtContent>
      </w:sdt>
      <w:r w:rsidR="001D026B" w:rsidRPr="00011A82">
        <w:rPr>
          <w:rFonts w:ascii="Comic Sans MS" w:hAnsi="Comic Sans MS" w:cs="Arial"/>
          <w:sz w:val="24"/>
          <w:szCs w:val="24"/>
        </w:rPr>
        <w:t xml:space="preserve">  Recopie le verbe entre parenthèses</w:t>
      </w:r>
    </w:p>
    <w:p w:rsidR="001D026B" w:rsidRPr="00011A82" w:rsidRDefault="004C0DB0" w:rsidP="001D026B">
      <w:pPr>
        <w:rPr>
          <w:rFonts w:ascii="Comic Sans MS" w:hAnsi="Comic Sans MS" w:cs="Arial"/>
          <w:sz w:val="24"/>
          <w:szCs w:val="24"/>
        </w:rPr>
      </w:pPr>
      <w:sdt>
        <w:sdtPr>
          <w:rPr>
            <w:rFonts w:ascii="Comic Sans MS" w:hAnsi="Comic Sans MS"/>
          </w:rPr>
          <w:id w:val="-9636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6B" w:rsidRPr="00011A82">
            <w:rPr>
              <w:rFonts w:ascii="Segoe UI Symbol" w:eastAsia="MS Gothic" w:hAnsi="Segoe UI Symbol" w:cs="Segoe UI Symbol"/>
            </w:rPr>
            <w:t>☐</w:t>
          </w:r>
        </w:sdtContent>
      </w:sdt>
      <w:r w:rsidR="001D026B" w:rsidRPr="00011A82">
        <w:rPr>
          <w:rFonts w:ascii="Comic Sans MS" w:hAnsi="Comic Sans MS" w:cs="Arial"/>
          <w:sz w:val="24"/>
          <w:szCs w:val="24"/>
        </w:rPr>
        <w:t xml:space="preserve">  Invente une histoire</w:t>
      </w:r>
    </w:p>
    <w:p w:rsidR="00011A82" w:rsidRPr="00572927" w:rsidRDefault="004C0DB0" w:rsidP="003E73C2">
      <w:pPr>
        <w:rPr>
          <w:rFonts w:ascii="Comic Sans MS" w:hAnsi="Comic Sans MS" w:cs="Arial"/>
          <w:sz w:val="24"/>
          <w:szCs w:val="24"/>
        </w:rPr>
      </w:pPr>
      <w:sdt>
        <w:sdtPr>
          <w:rPr>
            <w:rFonts w:ascii="Comic Sans MS" w:hAnsi="Comic Sans MS"/>
          </w:rPr>
          <w:id w:val="-13792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6B" w:rsidRPr="00011A82">
            <w:rPr>
              <w:rFonts w:ascii="Segoe UI Symbol" w:hAnsi="Segoe UI Symbol" w:cs="Segoe UI Symbol"/>
            </w:rPr>
            <w:t>☐</w:t>
          </w:r>
        </w:sdtContent>
      </w:sdt>
      <w:r w:rsidR="001D026B" w:rsidRPr="00011A82">
        <w:rPr>
          <w:rFonts w:ascii="Comic Sans MS" w:hAnsi="Comic Sans MS" w:cs="Arial"/>
          <w:sz w:val="24"/>
          <w:szCs w:val="24"/>
        </w:rPr>
        <w:t xml:space="preserve">  Conjugue le verbe entre parenthèses au présent</w:t>
      </w:r>
    </w:p>
    <w:p w:rsidR="003E73C2" w:rsidRPr="00011A82" w:rsidRDefault="002D5653" w:rsidP="003E73C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lightGray"/>
        </w:rPr>
        <w:lastRenderedPageBreak/>
        <w:t>Exercice 5</w:t>
      </w:r>
      <w:r w:rsidR="003E73C2" w:rsidRPr="00011A82">
        <w:rPr>
          <w:rFonts w:ascii="Comic Sans MS" w:hAnsi="Comic Sans MS" w:cs="Arial"/>
          <w:sz w:val="24"/>
          <w:szCs w:val="24"/>
        </w:rPr>
        <w:t xml:space="preserve"> : </w:t>
      </w:r>
      <w:r w:rsidR="003E73C2" w:rsidRPr="00011A82">
        <w:rPr>
          <w:rFonts w:ascii="Comic Sans MS" w:hAnsi="Comic Sans MS" w:cs="Arial"/>
          <w:sz w:val="24"/>
          <w:szCs w:val="24"/>
          <w:u w:val="single"/>
        </w:rPr>
        <w:t>Lis les consignes et fais ce qui est demandé</w:t>
      </w: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sz w:val="24"/>
          <w:szCs w:val="24"/>
        </w:rPr>
        <w:t>Entoure le petit carré en rouge.</w:t>
      </w: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sz w:val="24"/>
          <w:szCs w:val="24"/>
        </w:rPr>
        <w:t>Colorie l’étoile en vert.</w:t>
      </w: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sz w:val="24"/>
          <w:szCs w:val="24"/>
        </w:rPr>
        <w:t>Trace un trait sous la lune.</w:t>
      </w: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sz w:val="24"/>
          <w:szCs w:val="24"/>
        </w:rPr>
        <w:t>Ecris 2 dans le grand carré.</w:t>
      </w: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sz w:val="24"/>
          <w:szCs w:val="24"/>
        </w:rPr>
        <w:t>Ecris ton prénom dans le grand carré et souligne-le.</w:t>
      </w:r>
    </w:p>
    <w:p w:rsidR="003E73C2" w:rsidRPr="00011A82" w:rsidRDefault="00011A8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671CA008" wp14:editId="503444DF">
            <wp:simplePos x="0" y="0"/>
            <wp:positionH relativeFrom="margin">
              <wp:align>center</wp:align>
            </wp:positionH>
            <wp:positionV relativeFrom="margin">
              <wp:posOffset>2243096</wp:posOffset>
            </wp:positionV>
            <wp:extent cx="6349365" cy="1583690"/>
            <wp:effectExtent l="0" t="0" r="0" b="0"/>
            <wp:wrapNone/>
            <wp:docPr id="19" name="Image 19" descr="C:\Users\CAFARGETON\Desktop\For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FARGETON\Desktop\Form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26B" w:rsidRPr="00011A82" w:rsidRDefault="001D026B" w:rsidP="003E73C2">
      <w:pPr>
        <w:rPr>
          <w:rFonts w:ascii="Comic Sans MS" w:hAnsi="Comic Sans MS" w:cs="Arial"/>
          <w:sz w:val="24"/>
          <w:szCs w:val="24"/>
        </w:rPr>
      </w:pPr>
    </w:p>
    <w:p w:rsidR="001D026B" w:rsidRPr="00011A82" w:rsidRDefault="001D026B" w:rsidP="003E73C2">
      <w:pPr>
        <w:rPr>
          <w:rFonts w:ascii="Comic Sans MS" w:hAnsi="Comic Sans MS" w:cs="Arial"/>
          <w:sz w:val="24"/>
          <w:szCs w:val="24"/>
        </w:rPr>
      </w:pPr>
    </w:p>
    <w:p w:rsidR="001D026B" w:rsidRPr="00011A82" w:rsidRDefault="001D026B" w:rsidP="003E73C2">
      <w:pPr>
        <w:rPr>
          <w:rFonts w:ascii="Comic Sans MS" w:hAnsi="Comic Sans MS" w:cs="Arial"/>
          <w:sz w:val="24"/>
          <w:szCs w:val="24"/>
        </w:rPr>
      </w:pPr>
    </w:p>
    <w:p w:rsidR="001337F3" w:rsidRPr="00011A82" w:rsidRDefault="001337F3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1337F3" w:rsidRPr="00011A82" w:rsidRDefault="00011A82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  <w:r w:rsidRPr="00011A82">
        <w:rPr>
          <w:rFonts w:ascii="Comic Sans MS" w:hAnsi="Comic Sans MS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5187867</wp:posOffset>
            </wp:positionH>
            <wp:positionV relativeFrom="paragraph">
              <wp:posOffset>10795</wp:posOffset>
            </wp:positionV>
            <wp:extent cx="1365663" cy="1299225"/>
            <wp:effectExtent l="0" t="0" r="0" b="0"/>
            <wp:wrapNone/>
            <wp:docPr id="15" name="il_fi" descr="http://joooliemome.com/wp-content/uploads/2012/11/enfants-j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ooliemome.com/wp-content/uploads/2012/11/enfants-je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3" cy="12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A82" w:rsidRPr="00011A82" w:rsidRDefault="00011A82" w:rsidP="003E73C2">
      <w:pPr>
        <w:rPr>
          <w:rFonts w:ascii="Comic Sans MS" w:hAnsi="Comic Sans MS" w:cs="Arial"/>
          <w:b/>
          <w:sz w:val="24"/>
          <w:szCs w:val="24"/>
          <w:highlight w:val="lightGray"/>
        </w:rPr>
      </w:pP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b/>
          <w:sz w:val="24"/>
          <w:szCs w:val="24"/>
          <w:highlight w:val="lightGray"/>
        </w:rPr>
        <w:t>Exercice 4</w:t>
      </w:r>
      <w:r w:rsidRPr="00011A82">
        <w:rPr>
          <w:rFonts w:ascii="Comic Sans MS" w:hAnsi="Comic Sans MS" w:cs="Arial"/>
          <w:sz w:val="24"/>
          <w:szCs w:val="24"/>
        </w:rPr>
        <w:t xml:space="preserve"> : </w:t>
      </w:r>
      <w:r w:rsidRPr="00011A82">
        <w:rPr>
          <w:rFonts w:ascii="Comic Sans MS" w:hAnsi="Comic Sans MS" w:cs="Arial"/>
          <w:sz w:val="24"/>
          <w:szCs w:val="24"/>
          <w:u w:val="single"/>
        </w:rPr>
        <w:t xml:space="preserve">Lis le texte suivant à haute voix </w:t>
      </w:r>
      <w:r w:rsidR="001337F3" w:rsidRPr="00011A82">
        <w:rPr>
          <w:rFonts w:ascii="Comic Sans MS" w:hAnsi="Comic Sans MS" w:cs="Arial"/>
          <w:sz w:val="24"/>
          <w:szCs w:val="24"/>
          <w:u w:val="single"/>
        </w:rPr>
        <w:t>et réponds aux questions</w:t>
      </w:r>
    </w:p>
    <w:p w:rsidR="001337F3" w:rsidRPr="00011A82" w:rsidRDefault="00011A8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-42867</wp:posOffset>
                </wp:positionH>
                <wp:positionV relativeFrom="paragraph">
                  <wp:posOffset>279243</wp:posOffset>
                </wp:positionV>
                <wp:extent cx="6616461" cy="3821502"/>
                <wp:effectExtent l="0" t="0" r="13335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1" cy="3821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A5E" w:rsidRPr="00F01A5E" w:rsidRDefault="00F01A5E" w:rsidP="00F01A5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01A5E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>Celui du milieu</w:t>
                            </w:r>
                          </w:p>
                          <w:p w:rsidR="00F01A5E" w:rsidRDefault="00F01A5E" w:rsidP="00F01A5E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J’ai un grand frère et une petite sœur. Moi je suis « celui du milieu ».</w:t>
                            </w:r>
                          </w:p>
                          <w:p w:rsidR="00F01A5E" w:rsidRDefault="00F01A5E" w:rsidP="00F01A5E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 n’y a rien d’intéressant à faire avec ma sœur et mon frère ne me trouve pas intéressant...</w:t>
                            </w:r>
                          </w:p>
                          <w:p w:rsidR="00F01A5E" w:rsidRDefault="00F01A5E" w:rsidP="00F01A5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 vais faire une course avec le grand, dit papa.</w:t>
                            </w:r>
                          </w:p>
                          <w:p w:rsidR="00F01A5E" w:rsidRPr="00F01A5E" w:rsidRDefault="00F01A5E" w:rsidP="00F01A5E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1A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Et à moi, il dit que je suis trop petit.</w:t>
                            </w:r>
                          </w:p>
                          <w:p w:rsidR="00F01A5E" w:rsidRDefault="00F01A5E" w:rsidP="00F01A5E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Et si je demande aussi de la bouillie comme ma petite sœur, maman rit et dit que je suis trop grand.</w:t>
                            </w:r>
                          </w:p>
                          <w:p w:rsidR="00F01A5E" w:rsidRDefault="00F01A5E" w:rsidP="00F01A5E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Mais j’ai un copain qui ne connaît ni mon frère ni ma sœur. On joue, on se parle et avec lui, je ne suis pas « celui du milieu ». Je suis « moi ! » tout simplement.</w:t>
                            </w:r>
                          </w:p>
                          <w:p w:rsidR="00F01A5E" w:rsidRPr="0029284E" w:rsidRDefault="00F01A5E" w:rsidP="00F01A5E">
                            <w:pPr>
                              <w:spacing w:line="240" w:lineRule="auto"/>
                              <w:ind w:left="354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284E">
                              <w:rPr>
                                <w:sz w:val="24"/>
                                <w:szCs w:val="24"/>
                              </w:rPr>
                              <w:t xml:space="preserve">Jeanne-Marie </w:t>
                            </w:r>
                            <w:proofErr w:type="spellStart"/>
                            <w:r w:rsidRPr="0029284E">
                              <w:rPr>
                                <w:sz w:val="24"/>
                                <w:szCs w:val="24"/>
                              </w:rPr>
                              <w:t>Pubellier</w:t>
                            </w:r>
                            <w:proofErr w:type="spellEnd"/>
                            <w:r w:rsidRPr="0029284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284E">
                              <w:rPr>
                                <w:i/>
                                <w:sz w:val="24"/>
                                <w:szCs w:val="24"/>
                              </w:rPr>
                              <w:t>Celui du milieu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Edition La Farandole.</w:t>
                            </w:r>
                          </w:p>
                          <w:p w:rsidR="001337F3" w:rsidRDefault="001337F3" w:rsidP="00F01A5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.4pt;margin-top:22pt;width:521pt;height:300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45VAIAAK4EAAAOAAAAZHJzL2Uyb0RvYy54bWysVMFu2zAMvQ/YPwi6r07SJOuCOkWWosOA&#10;oC3QDgV2U2Q5MSaLmqTE7r5+T7KTpt1Owy4yJT49kY+kL6/aWrO9cr4ik/Ph2YAzZSQVldnk/Nvj&#10;zYcLznwQphCajMr5s/L8av7+3WVjZ2pEW9KFcgwkxs8am/NtCHaWZV5uVS38GVll4CzJ1SJg6zZZ&#10;4UQD9lpno8FgmjXkCutIKu9xet05+Tzxl6WS4a4svQpM5xyxhbS6tK7jms0vxWzjhN1Wsg9D/EMU&#10;tagMHj1SXYsg2M5Vf1DVlXTkqQxnkuqMyrKSKuWAbIaDN9k8bIVVKReI4+1RJv//aOXt/t6xqkDt&#10;ODOiRom+o1CsUCyoNig2jBI11s+AfLDAhvYztRHen3scxszb0tXxi5wY/BD7+SgwmJjE4XQ6nI6n&#10;eEnCd34xGk4Go8iTvVy3zocvimoWjZw7VDAJK/YrHzroARJf86Sr4qbSOm1i16ildmwvUG8dUpAg&#10;f4XShjUI5XwySMSvfJH6eH+thfzRh3eCAp82iDmK0iUfrdCu26Tj+CDMmopn6OWoazpv5U0F+pXw&#10;4V44dBkkwuSEOyylJsREvcXZltyvv51HPIoPL2cNujbn/udOOMWZ/mrQFp+G43Fs87QZTz6OsHGn&#10;nvWpx+zqJUEoFATRJTPigz6YpaP6CQO2iK/CJYzE2zkPB3MZulnCgEq1WCQQGtuKsDIPVkbqWJgo&#10;62P7JJztyxp765YO/S1mb6rbYeNNQ4tdoLJKpY86d6r28mMoUvP0Axyn7nSfUC+/mflvAAAA//8D&#10;AFBLAwQUAAYACAAAACEAtAK7Qd0AAAAKAQAADwAAAGRycy9kb3ducmV2LnhtbEyPMU/DMBSEdyT+&#10;g/WQ2FqHkkYh5KUCVFiYKIjZjV3bIn6ObDcN/x53ouPpTnfftZvZDWxSIVpPCHfLApii3ktLGuHr&#10;83VRA4tJkBSDJ4XwqyJsuuurVjTSn+hDTbukWS6h2AgEk9LYcB57o5yISz8qyt7BBydSlkFzGcQp&#10;l7uBr4qi4k5YygtGjOrFqP5nd3QI22f9oPtaBLOtpbXT/H1412+Itzfz0yOwpOb0H4YzfkaHLjPt&#10;/ZFkZAPCosrkCaEs86WzX9yvV8D2CFW5roF3Lb+80P0BAAD//wMAUEsBAi0AFAAGAAgAAAAhALaD&#10;OJL+AAAA4QEAABMAAAAAAAAAAAAAAAAAAAAAAFtDb250ZW50X1R5cGVzXS54bWxQSwECLQAUAAYA&#10;CAAAACEAOP0h/9YAAACUAQAACwAAAAAAAAAAAAAAAAAvAQAAX3JlbHMvLnJlbHNQSwECLQAUAAYA&#10;CAAAACEAYoq+OVQCAACuBAAADgAAAAAAAAAAAAAAAAAuAgAAZHJzL2Uyb0RvYy54bWxQSwECLQAU&#10;AAYACAAAACEAtAK7Qd0AAAAKAQAADwAAAAAAAAAAAAAAAACuBAAAZHJzL2Rvd25yZXYueG1sUEsF&#10;BgAAAAAEAAQA8wAAALgFAAAAAA==&#10;" fillcolor="white [3201]" strokeweight=".5pt">
                <v:textbox>
                  <w:txbxContent>
                    <w:p w:rsidR="00F01A5E" w:rsidRPr="00F01A5E" w:rsidRDefault="00F01A5E" w:rsidP="00F01A5E">
                      <w:pPr>
                        <w:jc w:val="both"/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  <w:u w:val="single"/>
                        </w:rPr>
                      </w:pPr>
                      <w:r w:rsidRPr="00F01A5E">
                        <w:rPr>
                          <w:rFonts w:ascii="Comic Sans MS" w:hAnsi="Comic Sans MS"/>
                          <w:b/>
                          <w:i/>
                          <w:sz w:val="32"/>
                          <w:szCs w:val="28"/>
                          <w:u w:val="single"/>
                        </w:rPr>
                        <w:t>Celui du milieu</w:t>
                      </w:r>
                    </w:p>
                    <w:p w:rsidR="00F01A5E" w:rsidRDefault="00F01A5E" w:rsidP="00F01A5E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J’ai un grand frère et une petite sœur.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Moi je suis « celui du milieu ».</w:t>
                      </w:r>
                    </w:p>
                    <w:p w:rsidR="00F01A5E" w:rsidRDefault="00F01A5E" w:rsidP="00F01A5E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 n’y a rien d’inté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ressant à faire avec ma sœur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et mon frère ne me trouve pas intéressant...</w:t>
                      </w:r>
                    </w:p>
                    <w:p w:rsidR="00F01A5E" w:rsidRDefault="00F01A5E" w:rsidP="00F01A5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 vais faire une course avec le grand, dit papa.</w:t>
                      </w:r>
                    </w:p>
                    <w:p w:rsidR="00F01A5E" w:rsidRPr="00F01A5E" w:rsidRDefault="00F01A5E" w:rsidP="00F01A5E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1A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Et à moi, il dit que je suis trop petit.</w:t>
                      </w:r>
                    </w:p>
                    <w:p w:rsidR="00F01A5E" w:rsidRDefault="00F01A5E" w:rsidP="00F01A5E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Et si je demande aussi de la bouillie comme ma petite sœur, maman rit et dit que je suis trop grand.</w:t>
                      </w:r>
                    </w:p>
                    <w:p w:rsidR="00F01A5E" w:rsidRDefault="00F01A5E" w:rsidP="00F01A5E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Mais j’ai un copain qui ne co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nnaît ni mon frère ni ma sœur.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 joue, on se parle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et avec lui, je ne suis pas « celui du milieu ».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 suis « moi ! » tout simplement.</w:t>
                      </w:r>
                    </w:p>
                    <w:p w:rsidR="00F01A5E" w:rsidRPr="0029284E" w:rsidRDefault="00F01A5E" w:rsidP="00F01A5E">
                      <w:pPr>
                        <w:spacing w:line="240" w:lineRule="auto"/>
                        <w:ind w:left="354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29284E">
                        <w:rPr>
                          <w:sz w:val="24"/>
                          <w:szCs w:val="24"/>
                        </w:rPr>
                        <w:t xml:space="preserve">Jeanne-Marie </w:t>
                      </w:r>
                      <w:proofErr w:type="spellStart"/>
                      <w:r w:rsidRPr="0029284E">
                        <w:rPr>
                          <w:sz w:val="24"/>
                          <w:szCs w:val="24"/>
                        </w:rPr>
                        <w:t>Pubellier</w:t>
                      </w:r>
                      <w:proofErr w:type="spellEnd"/>
                      <w:r w:rsidRPr="0029284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29284E">
                        <w:rPr>
                          <w:i/>
                          <w:sz w:val="24"/>
                          <w:szCs w:val="24"/>
                        </w:rPr>
                        <w:t>Celui du milieu</w:t>
                      </w:r>
                      <w:r>
                        <w:rPr>
                          <w:sz w:val="24"/>
                          <w:szCs w:val="24"/>
                        </w:rPr>
                        <w:t>, Edition La Farandole.</w:t>
                      </w:r>
                    </w:p>
                    <w:p w:rsidR="001337F3" w:rsidRDefault="001337F3" w:rsidP="00F01A5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7F3" w:rsidRPr="00011A82" w:rsidRDefault="001337F3" w:rsidP="003E73C2">
      <w:pPr>
        <w:rPr>
          <w:rFonts w:ascii="Comic Sans MS" w:hAnsi="Comic Sans MS" w:cs="Arial"/>
          <w:sz w:val="24"/>
          <w:szCs w:val="24"/>
        </w:rPr>
      </w:pPr>
    </w:p>
    <w:p w:rsidR="003E73C2" w:rsidRPr="00011A82" w:rsidRDefault="003E73C2" w:rsidP="003E73C2">
      <w:pPr>
        <w:pStyle w:val="GeodeTitreDocument"/>
        <w:jc w:val="left"/>
        <w:rPr>
          <w:rFonts w:ascii="Comic Sans MS" w:hAnsi="Comic Sans MS"/>
        </w:rPr>
      </w:pPr>
    </w:p>
    <w:p w:rsidR="001337F3" w:rsidRPr="00011A82" w:rsidRDefault="001337F3" w:rsidP="003E73C2">
      <w:pPr>
        <w:pStyle w:val="GeodeTitreDocument"/>
        <w:jc w:val="left"/>
        <w:rPr>
          <w:rFonts w:ascii="Comic Sans MS" w:hAnsi="Comic Sans MS"/>
        </w:rPr>
      </w:pPr>
    </w:p>
    <w:p w:rsidR="001337F3" w:rsidRPr="00011A82" w:rsidRDefault="001337F3" w:rsidP="003E73C2">
      <w:pPr>
        <w:pStyle w:val="GeodeTitreDocument"/>
        <w:jc w:val="left"/>
        <w:rPr>
          <w:rFonts w:ascii="Comic Sans MS" w:hAnsi="Comic Sans MS"/>
        </w:rPr>
      </w:pPr>
    </w:p>
    <w:p w:rsidR="001337F3" w:rsidRPr="00011A82" w:rsidRDefault="001337F3" w:rsidP="003E73C2">
      <w:pPr>
        <w:pStyle w:val="GeodeTitreDocument"/>
        <w:jc w:val="left"/>
        <w:rPr>
          <w:rFonts w:ascii="Comic Sans MS" w:hAnsi="Comic Sans MS"/>
        </w:rPr>
      </w:pPr>
    </w:p>
    <w:p w:rsidR="001337F3" w:rsidRPr="00011A82" w:rsidRDefault="001337F3" w:rsidP="003E73C2">
      <w:pPr>
        <w:pStyle w:val="GeodeTitreDocument"/>
        <w:jc w:val="left"/>
        <w:rPr>
          <w:rFonts w:ascii="Comic Sans MS" w:hAnsi="Comic Sans MS"/>
        </w:rPr>
      </w:pPr>
    </w:p>
    <w:p w:rsidR="003E73C2" w:rsidRPr="00011A82" w:rsidRDefault="003E73C2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3E73C2" w:rsidRPr="00011A82" w:rsidRDefault="003E73C2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572927" w:rsidP="003E73C2">
      <w:pPr>
        <w:rPr>
          <w:rFonts w:ascii="Comic Sans MS" w:hAnsi="Comic Sans MS"/>
          <w:b/>
          <w:color w:val="00B050"/>
          <w:sz w:val="40"/>
          <w:szCs w:val="40"/>
        </w:rPr>
      </w:pPr>
      <w:r w:rsidRPr="00011A82">
        <w:rPr>
          <w:rFonts w:ascii="Comic Sans MS" w:hAnsi="Comic Sans MS"/>
          <w:b/>
          <w:noProof/>
          <w:color w:val="00B05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-26836</wp:posOffset>
                </wp:positionH>
                <wp:positionV relativeFrom="paragraph">
                  <wp:posOffset>-364517</wp:posOffset>
                </wp:positionV>
                <wp:extent cx="6625087" cy="5120640"/>
                <wp:effectExtent l="0" t="0" r="2349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512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A5E" w:rsidRPr="00011A82" w:rsidRDefault="00F01A5E" w:rsidP="00F01A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u w:val="dotted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  <w:u w:val="dotted"/>
                              </w:rPr>
                              <w:t xml:space="preserve">Quel est le titre de ce texte ? </w:t>
                            </w:r>
                          </w:p>
                          <w:p w:rsidR="00F01A5E" w:rsidRPr="00011A82" w:rsidRDefault="00F01A5E" w:rsidP="00F01A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</w:rPr>
                              <w:t>__________________________________________________________</w:t>
                            </w:r>
                            <w:r w:rsidR="00011A82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</w:p>
                          <w:p w:rsidR="00F01A5E" w:rsidRPr="00011A82" w:rsidRDefault="00F01A5E" w:rsidP="00F01A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u w:val="dotted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  <w:u w:val="dotted"/>
                              </w:rPr>
                              <w:t>Quel est l’auteur de ce texte ?</w:t>
                            </w:r>
                          </w:p>
                          <w:p w:rsidR="00F01A5E" w:rsidRPr="00011A82" w:rsidRDefault="00F01A5E" w:rsidP="00F01A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</w:rPr>
                              <w:t>_________________________________________________________</w:t>
                            </w:r>
                            <w:r w:rsidR="00011A82"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</w:p>
                          <w:p w:rsidR="00F01A5E" w:rsidRPr="00011A82" w:rsidRDefault="00F01A5E" w:rsidP="00F01A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  <w:u w:val="dotted"/>
                              </w:rPr>
                              <w:t>Replace les mots au bon endroit. Attention, il y en a un de trop</w:t>
                            </w:r>
                            <w:r w:rsidR="00011A82">
                              <w:rPr>
                                <w:rFonts w:ascii="Comic Sans MS" w:hAnsi="Comic Sans MS"/>
                                <w:u w:val="dotted"/>
                              </w:rPr>
                              <w:t> </w:t>
                            </w:r>
                            <w:r w:rsidR="00011A8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!</w:t>
                            </w:r>
                            <w:r w:rsidRPr="00011A8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01A5E" w:rsidRPr="00011A82" w:rsidRDefault="00F01A5E" w:rsidP="00F01A5E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  <w:noProof/>
                                <w:sz w:val="28"/>
                                <w:szCs w:val="32"/>
                              </w:rPr>
                              <w:t>maman – petite – frère – copain – papa</w:t>
                            </w:r>
                          </w:p>
                          <w:p w:rsidR="00F01A5E" w:rsidRPr="00F01A5E" w:rsidRDefault="00F01A5E" w:rsidP="00F01A5E">
                            <w:pPr>
                              <w:ind w:left="360"/>
                              <w:rPr>
                                <w:rFonts w:ascii="Cursive standard" w:hAnsi="Cursive standard"/>
                                <w:noProof/>
                                <w:sz w:val="32"/>
                                <w:szCs w:val="36"/>
                              </w:rPr>
                            </w:pPr>
                            <w:r w:rsidRPr="00F01A5E">
                              <w:rPr>
                                <w:rFonts w:ascii="Cursive standard" w:hAnsi="Cursive standard"/>
                                <w:noProof/>
                                <w:sz w:val="32"/>
                                <w:szCs w:val="36"/>
                              </w:rPr>
                              <w:t>J’ai un grand  ................................. et une ......................... soeur.</w:t>
                            </w:r>
                            <w:r>
                              <w:rPr>
                                <w:rFonts w:ascii="Cursive standard" w:hAnsi="Cursive standard"/>
                                <w:noProof/>
                                <w:sz w:val="32"/>
                                <w:szCs w:val="36"/>
                              </w:rPr>
                              <w:t> </w:t>
                            </w:r>
                            <w:r w:rsidRPr="00F01A5E">
                              <w:rPr>
                                <w:rFonts w:ascii="Cursive standard" w:hAnsi="Cursive standard"/>
                                <w:noProof/>
                                <w:sz w:val="32"/>
                                <w:szCs w:val="36"/>
                              </w:rPr>
                              <w:t>.............................. ne veut pas que je mange de la  .bouillie  et ................................................ ne veut pas que je fasse les  courses avec lui.</w:t>
                            </w:r>
                          </w:p>
                          <w:p w:rsidR="00F01A5E" w:rsidRPr="00011A82" w:rsidRDefault="00F01A5E" w:rsidP="00F01A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u w:val="dotted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  <w:u w:val="dotted"/>
                              </w:rPr>
                              <w:t>Pourquoi papa ne l’emmène-t-il pas faire les courses ?</w:t>
                            </w:r>
                          </w:p>
                          <w:p w:rsidR="00F01A5E" w:rsidRPr="00011A82" w:rsidRDefault="00F01A5E" w:rsidP="00F01A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</w:rPr>
                              <w:t>________________________________________________________</w:t>
                            </w:r>
                            <w:r w:rsidR="00011A82"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</w:p>
                          <w:p w:rsidR="00F01A5E" w:rsidRPr="00011A82" w:rsidRDefault="00F01A5E" w:rsidP="00F01A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u w:val="dotted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  <w:u w:val="dotted"/>
                              </w:rPr>
                              <w:t>Avec qui se sent-il bien ?</w:t>
                            </w:r>
                          </w:p>
                          <w:p w:rsidR="00F01A5E" w:rsidRPr="00011A82" w:rsidRDefault="00F01A5E" w:rsidP="00F01A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1A82">
                              <w:rPr>
                                <w:rFonts w:ascii="Comic Sans MS" w:hAnsi="Comic Sans MS"/>
                              </w:rPr>
                              <w:t>_________________________________________________________</w:t>
                            </w:r>
                            <w:r w:rsidR="00011A82"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</w:p>
                          <w:p w:rsidR="00F01A5E" w:rsidRDefault="00F01A5E" w:rsidP="00F01A5E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2.1pt;margin-top:-28.7pt;width:521.65pt;height:403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Y+VAIAAK4EAAAOAAAAZHJzL2Uyb0RvYy54bWysVMlu2zAQvRfoPxC8N5LXpIblwHWQokCQ&#10;BEiKAL3RFGULpTgsSVtKvz6P9JI47anohZqNjzNvZjS97BrNtsr5mkzBe2c5Z8pIKmuzKvj3x+tP&#10;F5z5IEwpNBlV8Gfl+eXs44dpayeqT2vSpXIMIMZPWlvwdQh2kmVerlUj/BlZZeCsyDUiQHWrrHSi&#10;BXqjs36ej7OWXGkdSeU9rFc7J58l/KpSMtxVlVeB6YIjt5BOl85lPLPZVExWTth1LfdpiH/IohG1&#10;waNHqCsRBNu4+g+oppaOPFXhTFKTUVXVUqUaUE0vf1fNw1pYlWoBOd4eafL/D1bebu8dq8uCDzgz&#10;okGLfqBRrFQsqC4oNogUtdZPEPlgERu6L9Sh1Qe7hzFW3lWuiV/UxOAH2c9HgoHEJIzjcX+UX5xz&#10;JuEb9fr5eJhakL1et86Hr4oaFoWCO3QwESu2Nz4gFYQeQuJrnnRdXtdaJyVOjVpox7YC/dYhJYkb&#10;J1HasBapDEZ5Aj7xRejj/aUW8mcs8xQBmjYwRlJ2xUcpdMsu8Tg6ELOk8hl8OdoNnbfyugb8jfDh&#10;XjhMGSjC5oQ7HJUm5ER7ibM1ud9/s8d4NB9ezlpMbcH9r41wijP9zWAsPveGYJSFpAxH530o7q1n&#10;+dZjNs2CQFQPO2plEmN80AexctQ8YcHm8VW4hJF4u+DhIC7CbpewoFLN5ykIg21FuDEPVkbo2JhI&#10;62P3JJzdtzXO1i0d5ltM3nV3FxtvGppvAlV1an3kecfqnn4sRerOfoHj1r3VU9Trb2b2AgAA//8D&#10;AFBLAwQUAAYACAAAACEAuW7z9d8AAAALAQAADwAAAGRycy9kb3ducmV2LnhtbEyPsU7DMBCGdyTe&#10;wTokttZuCTRJ41SACksnCursxq5tEZ8j203D2+NOMJ1O9+m/7282k+vJqEK0Hjks5gyIws5Li5rD&#10;1+fbrAQSk0Apeo+Kw4+KsGlvbxpRS3/BDzXukyY5BGMtOJiUhprS2BnlRJz7QWG+nXxwIuU1aCqD&#10;uORw19MlY0/UCYv5gxGDejWq+96fHYfti650V4pgtqW0dpwOp51+5/z+bnpeA0lqSn8wXPWzOrTZ&#10;6ejPKCPpOcyKZSbzfFwVQK4Ae6gWQI4cVkXFgLYN/d+h/QUAAP//AwBQSwECLQAUAAYACAAAACEA&#10;toM4kv4AAADhAQAAEwAAAAAAAAAAAAAAAAAAAAAAW0NvbnRlbnRfVHlwZXNdLnhtbFBLAQItABQA&#10;BgAIAAAAIQA4/SH/1gAAAJQBAAALAAAAAAAAAAAAAAAAAC8BAABfcmVscy8ucmVsc1BLAQItABQA&#10;BgAIAAAAIQC6JgY+VAIAAK4EAAAOAAAAAAAAAAAAAAAAAC4CAABkcnMvZTJvRG9jLnhtbFBLAQIt&#10;ABQABgAIAAAAIQC5bvP13wAAAAsBAAAPAAAAAAAAAAAAAAAAAK4EAABkcnMvZG93bnJldi54bWxQ&#10;SwUGAAAAAAQABADzAAAAugUAAAAA&#10;" fillcolor="white [3201]" strokeweight=".5pt">
                <v:textbox>
                  <w:txbxContent>
                    <w:p w:rsidR="00F01A5E" w:rsidRPr="00011A82" w:rsidRDefault="00F01A5E" w:rsidP="00F01A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u w:val="dotted"/>
                        </w:rPr>
                      </w:pPr>
                      <w:r w:rsidRPr="00011A82">
                        <w:rPr>
                          <w:rFonts w:ascii="Comic Sans MS" w:hAnsi="Comic Sans MS"/>
                          <w:u w:val="dotted"/>
                        </w:rPr>
                        <w:t xml:space="preserve">Quel est le titre de ce texte ? </w:t>
                      </w:r>
                    </w:p>
                    <w:p w:rsidR="00F01A5E" w:rsidRPr="00011A82" w:rsidRDefault="00F01A5E" w:rsidP="00F01A5E">
                      <w:pPr>
                        <w:rPr>
                          <w:rFonts w:ascii="Comic Sans MS" w:hAnsi="Comic Sans MS"/>
                        </w:rPr>
                      </w:pPr>
                      <w:r w:rsidRPr="00011A82">
                        <w:rPr>
                          <w:rFonts w:ascii="Comic Sans MS" w:hAnsi="Comic Sans MS"/>
                        </w:rPr>
                        <w:t>__________________________________________________________</w:t>
                      </w:r>
                      <w:r w:rsidR="00011A82">
                        <w:rPr>
                          <w:rFonts w:ascii="Comic Sans MS" w:hAnsi="Comic Sans MS"/>
                        </w:rPr>
                        <w:t>_______________</w:t>
                      </w:r>
                    </w:p>
                    <w:p w:rsidR="00F01A5E" w:rsidRPr="00011A82" w:rsidRDefault="00F01A5E" w:rsidP="00F01A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u w:val="dotted"/>
                        </w:rPr>
                      </w:pPr>
                      <w:r w:rsidRPr="00011A82">
                        <w:rPr>
                          <w:rFonts w:ascii="Comic Sans MS" w:hAnsi="Comic Sans MS"/>
                          <w:u w:val="dotted"/>
                        </w:rPr>
                        <w:t>Quel est l’auteur de ce texte ?</w:t>
                      </w:r>
                    </w:p>
                    <w:p w:rsidR="00F01A5E" w:rsidRPr="00011A82" w:rsidRDefault="00F01A5E" w:rsidP="00F01A5E">
                      <w:pPr>
                        <w:rPr>
                          <w:rFonts w:ascii="Comic Sans MS" w:hAnsi="Comic Sans MS"/>
                        </w:rPr>
                      </w:pPr>
                      <w:r w:rsidRPr="00011A82">
                        <w:rPr>
                          <w:rFonts w:ascii="Comic Sans MS" w:hAnsi="Comic Sans MS"/>
                        </w:rPr>
                        <w:t>_________________________________________________________</w:t>
                      </w:r>
                      <w:r w:rsidR="00011A82">
                        <w:rPr>
                          <w:rFonts w:ascii="Comic Sans MS" w:hAnsi="Comic Sans MS"/>
                        </w:rPr>
                        <w:t>________________</w:t>
                      </w:r>
                    </w:p>
                    <w:p w:rsidR="00F01A5E" w:rsidRPr="00011A82" w:rsidRDefault="00F01A5E" w:rsidP="00F01A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011A82">
                        <w:rPr>
                          <w:rFonts w:ascii="Comic Sans MS" w:hAnsi="Comic Sans MS"/>
                          <w:u w:val="dotted"/>
                        </w:rPr>
                        <w:t>Replace les mots au bon endroit. Attention, il y en a un de trop</w:t>
                      </w:r>
                      <w:r w:rsidR="00011A82">
                        <w:rPr>
                          <w:rFonts w:ascii="Comic Sans MS" w:hAnsi="Comic Sans MS"/>
                          <w:u w:val="dotted"/>
                        </w:rPr>
                        <w:t> </w:t>
                      </w:r>
                      <w:r w:rsidR="00011A8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!</w:t>
                      </w:r>
                      <w:r w:rsidRPr="00011A8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F01A5E" w:rsidRPr="00011A82" w:rsidRDefault="00F01A5E" w:rsidP="00F01A5E">
                      <w:pPr>
                        <w:ind w:left="360"/>
                        <w:rPr>
                          <w:sz w:val="20"/>
                        </w:rPr>
                      </w:pPr>
                      <w:r w:rsidRPr="00011A82">
                        <w:rPr>
                          <w:rFonts w:ascii="Comic Sans MS" w:hAnsi="Comic Sans MS"/>
                          <w:noProof/>
                          <w:sz w:val="28"/>
                          <w:szCs w:val="32"/>
                        </w:rPr>
                        <w:t>maman – petite – frère – copain – papa</w:t>
                      </w:r>
                    </w:p>
                    <w:p w:rsidR="00F01A5E" w:rsidRPr="00F01A5E" w:rsidRDefault="00F01A5E" w:rsidP="00F01A5E">
                      <w:pPr>
                        <w:ind w:left="360"/>
                        <w:rPr>
                          <w:rFonts w:ascii="Cursive standard" w:hAnsi="Cursive standard"/>
                          <w:noProof/>
                          <w:sz w:val="32"/>
                          <w:szCs w:val="36"/>
                        </w:rPr>
                      </w:pPr>
                      <w:r w:rsidRPr="00F01A5E">
                        <w:rPr>
                          <w:rFonts w:ascii="Cursive standard" w:hAnsi="Cursive standard"/>
                          <w:noProof/>
                          <w:sz w:val="32"/>
                          <w:szCs w:val="36"/>
                        </w:rPr>
                        <w:t>J’ai un grand  ................................. et une ......................... soeur.</w:t>
                      </w:r>
                      <w:r>
                        <w:rPr>
                          <w:rFonts w:ascii="Cursive standard" w:hAnsi="Cursive standard"/>
                          <w:noProof/>
                          <w:sz w:val="32"/>
                          <w:szCs w:val="36"/>
                        </w:rPr>
                        <w:t> </w:t>
                      </w:r>
                      <w:r w:rsidRPr="00F01A5E">
                        <w:rPr>
                          <w:rFonts w:ascii="Cursive standard" w:hAnsi="Cursive standard"/>
                          <w:noProof/>
                          <w:sz w:val="32"/>
                          <w:szCs w:val="36"/>
                        </w:rPr>
                        <w:t>.............................. ne veut pas que je mange de la  .bouillie  et ................................................ ne veut pas que je fasse les  courses avec lui.</w:t>
                      </w:r>
                    </w:p>
                    <w:p w:rsidR="00F01A5E" w:rsidRPr="00011A82" w:rsidRDefault="00F01A5E" w:rsidP="00F01A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u w:val="dotted"/>
                        </w:rPr>
                      </w:pPr>
                      <w:r w:rsidRPr="00011A82">
                        <w:rPr>
                          <w:rFonts w:ascii="Comic Sans MS" w:hAnsi="Comic Sans MS"/>
                          <w:u w:val="dotted"/>
                        </w:rPr>
                        <w:t>Pourquoi papa ne l’emmène-t-il pas faire les courses ?</w:t>
                      </w:r>
                    </w:p>
                    <w:p w:rsidR="00F01A5E" w:rsidRPr="00011A82" w:rsidRDefault="00F01A5E" w:rsidP="00F01A5E">
                      <w:pPr>
                        <w:rPr>
                          <w:rFonts w:ascii="Comic Sans MS" w:hAnsi="Comic Sans MS"/>
                        </w:rPr>
                      </w:pPr>
                      <w:r w:rsidRPr="00011A82">
                        <w:rPr>
                          <w:rFonts w:ascii="Comic Sans MS" w:hAnsi="Comic Sans MS"/>
                        </w:rPr>
                        <w:t>________________________________________________________</w:t>
                      </w:r>
                      <w:r w:rsidR="00011A82">
                        <w:rPr>
                          <w:rFonts w:ascii="Comic Sans MS" w:hAnsi="Comic Sans MS"/>
                        </w:rPr>
                        <w:t>_________________</w:t>
                      </w:r>
                    </w:p>
                    <w:p w:rsidR="00F01A5E" w:rsidRPr="00011A82" w:rsidRDefault="00F01A5E" w:rsidP="00F01A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u w:val="dotted"/>
                        </w:rPr>
                      </w:pPr>
                      <w:r w:rsidRPr="00011A82">
                        <w:rPr>
                          <w:rFonts w:ascii="Comic Sans MS" w:hAnsi="Comic Sans MS"/>
                          <w:u w:val="dotted"/>
                        </w:rPr>
                        <w:t>Avec qui se sent-il bien ?</w:t>
                      </w:r>
                    </w:p>
                    <w:p w:rsidR="00F01A5E" w:rsidRPr="00011A82" w:rsidRDefault="00F01A5E" w:rsidP="00F01A5E">
                      <w:pPr>
                        <w:rPr>
                          <w:rFonts w:ascii="Comic Sans MS" w:hAnsi="Comic Sans MS"/>
                        </w:rPr>
                      </w:pPr>
                      <w:r w:rsidRPr="00011A82">
                        <w:rPr>
                          <w:rFonts w:ascii="Comic Sans MS" w:hAnsi="Comic Sans MS"/>
                        </w:rPr>
                        <w:t>_________________________________________________________</w:t>
                      </w:r>
                      <w:r w:rsidR="00011A82">
                        <w:rPr>
                          <w:rFonts w:ascii="Comic Sans MS" w:hAnsi="Comic Sans MS"/>
                        </w:rPr>
                        <w:t>________________</w:t>
                      </w:r>
                    </w:p>
                    <w:p w:rsidR="00F01A5E" w:rsidRDefault="00F01A5E" w:rsidP="00F01A5E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1337F3" w:rsidRPr="00011A82" w:rsidRDefault="001337F3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011A82" w:rsidRPr="00011A82" w:rsidRDefault="00011A82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C85EB7" w:rsidRDefault="00C85EB7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572927" w:rsidRDefault="00572927" w:rsidP="003E73C2">
      <w:pPr>
        <w:rPr>
          <w:rFonts w:ascii="Comic Sans MS" w:hAnsi="Comic Sans MS"/>
          <w:b/>
          <w:color w:val="00B050"/>
          <w:sz w:val="40"/>
          <w:szCs w:val="40"/>
        </w:rPr>
      </w:pPr>
    </w:p>
    <w:p w:rsidR="003E73C2" w:rsidRPr="00011A82" w:rsidRDefault="003E73C2" w:rsidP="003E73C2">
      <w:pPr>
        <w:rPr>
          <w:rFonts w:ascii="Comic Sans MS" w:hAnsi="Comic Sans MS" w:cs="Arial"/>
          <w:b/>
          <w:sz w:val="24"/>
          <w:szCs w:val="24"/>
        </w:rPr>
      </w:pPr>
      <w:r w:rsidRPr="00011A82">
        <w:rPr>
          <w:rFonts w:ascii="Comic Sans MS" w:hAnsi="Comic Sans MS"/>
          <w:b/>
          <w:color w:val="00B050"/>
          <w:sz w:val="40"/>
          <w:szCs w:val="40"/>
        </w:rPr>
        <w:t>Ecrire et comprendre le fonctionnement de la langue</w:t>
      </w:r>
    </w:p>
    <w:p w:rsidR="003E73C2" w:rsidRPr="00011A82" w:rsidRDefault="003E73C2" w:rsidP="003E73C2">
      <w:pPr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b/>
          <w:sz w:val="24"/>
          <w:szCs w:val="24"/>
          <w:highlight w:val="lightGray"/>
        </w:rPr>
        <w:t>Exercice 1</w:t>
      </w:r>
      <w:r w:rsidRPr="00011A82">
        <w:rPr>
          <w:rFonts w:ascii="Comic Sans MS" w:hAnsi="Comic Sans MS" w:cs="Arial"/>
          <w:b/>
          <w:sz w:val="24"/>
          <w:szCs w:val="24"/>
        </w:rPr>
        <w:t xml:space="preserve"> : </w:t>
      </w:r>
      <w:r w:rsidR="00DC39C7" w:rsidRPr="00011A82">
        <w:rPr>
          <w:rFonts w:ascii="Comic Sans MS" w:hAnsi="Comic Sans MS" w:cs="Arial"/>
          <w:sz w:val="24"/>
          <w:szCs w:val="24"/>
        </w:rPr>
        <w:t>Ecris deux ou trois phrases pour expliquer</w:t>
      </w:r>
      <w:r w:rsidR="0031439E">
        <w:rPr>
          <w:rFonts w:ascii="Comic Sans MS" w:hAnsi="Comic Sans MS" w:cs="Arial"/>
          <w:sz w:val="24"/>
          <w:szCs w:val="24"/>
        </w:rPr>
        <w:t xml:space="preserve"> ce qui se passe au</w:t>
      </w:r>
      <w:r w:rsidR="00DC39C7" w:rsidRPr="00011A82">
        <w:rPr>
          <w:rFonts w:ascii="Comic Sans MS" w:hAnsi="Comic Sans MS" w:cs="Arial"/>
          <w:sz w:val="24"/>
          <w:szCs w:val="24"/>
        </w:rPr>
        <w:t xml:space="preserve"> printemps :</w:t>
      </w:r>
    </w:p>
    <w:p w:rsidR="003E73C2" w:rsidRPr="00011A82" w:rsidRDefault="00DC39C7" w:rsidP="003E73C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011A8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1794294</wp:posOffset>
            </wp:positionH>
            <wp:positionV relativeFrom="paragraph">
              <wp:posOffset>171079</wp:posOffset>
            </wp:positionV>
            <wp:extent cx="4974066" cy="2078966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/>
                    <a:stretch/>
                  </pic:blipFill>
                  <pic:spPr bwMode="auto">
                    <a:xfrm>
                      <a:off x="0" y="0"/>
                      <a:ext cx="4986971" cy="20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11A8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-258553</wp:posOffset>
            </wp:positionH>
            <wp:positionV relativeFrom="paragraph">
              <wp:posOffset>352078</wp:posOffset>
            </wp:positionV>
            <wp:extent cx="1949570" cy="149875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 r="11329" b="914"/>
                    <a:stretch/>
                  </pic:blipFill>
                  <pic:spPr bwMode="auto">
                    <a:xfrm>
                      <a:off x="0" y="0"/>
                      <a:ext cx="1949570" cy="149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C2" w:rsidRPr="00011A82">
        <w:rPr>
          <w:rFonts w:ascii="Comic Sans MS" w:hAnsi="Comic Sans MS" w:cs="Arial"/>
          <w:b/>
          <w:color w:val="00B050"/>
          <w:sz w:val="24"/>
          <w:szCs w:val="24"/>
        </w:rPr>
        <w:t xml:space="preserve">                              </w:t>
      </w:r>
    </w:p>
    <w:p w:rsidR="003E73C2" w:rsidRPr="00011A82" w:rsidRDefault="003E73C2" w:rsidP="003E73C2">
      <w:pPr>
        <w:rPr>
          <w:rFonts w:ascii="Comic Sans MS" w:hAnsi="Comic Sans MS" w:cs="Arial"/>
          <w:b/>
          <w:color w:val="00B050"/>
          <w:sz w:val="24"/>
          <w:szCs w:val="24"/>
        </w:rPr>
      </w:pPr>
    </w:p>
    <w:p w:rsidR="003E73C2" w:rsidRPr="00011A82" w:rsidRDefault="003E73C2" w:rsidP="003E73C2">
      <w:pPr>
        <w:rPr>
          <w:rFonts w:ascii="Comic Sans MS" w:hAnsi="Comic Sans MS" w:cs="Arial"/>
          <w:b/>
          <w:color w:val="00B050"/>
          <w:sz w:val="24"/>
          <w:szCs w:val="24"/>
        </w:rPr>
      </w:pPr>
    </w:p>
    <w:p w:rsidR="003E73C2" w:rsidRPr="00011A82" w:rsidRDefault="003E73C2" w:rsidP="003E73C2">
      <w:pPr>
        <w:spacing w:after="0"/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 w:cs="Arial"/>
          <w:b/>
          <w:sz w:val="24"/>
          <w:szCs w:val="24"/>
          <w:highlight w:val="lightGray"/>
        </w:rPr>
        <w:t>Exercice 2</w:t>
      </w:r>
      <w:r w:rsidRPr="00011A82">
        <w:rPr>
          <w:rFonts w:ascii="Comic Sans MS" w:hAnsi="Comic Sans MS" w:cs="Arial"/>
          <w:b/>
          <w:sz w:val="24"/>
          <w:szCs w:val="24"/>
        </w:rPr>
        <w:t xml:space="preserve"> : </w:t>
      </w:r>
      <w:r w:rsidRPr="00011A82">
        <w:rPr>
          <w:rFonts w:ascii="Comic Sans MS" w:hAnsi="Comic Sans MS" w:cs="Arial"/>
          <w:sz w:val="24"/>
          <w:szCs w:val="24"/>
        </w:rPr>
        <w:t>Dictée</w:t>
      </w:r>
    </w:p>
    <w:p w:rsidR="00DC39C7" w:rsidRPr="00011A82" w:rsidRDefault="00DC39C7" w:rsidP="003E73C2">
      <w:pPr>
        <w:rPr>
          <w:rFonts w:ascii="Comic Sans MS" w:hAnsi="Comic Sans MS"/>
          <w:b/>
          <w:noProof/>
          <w:lang w:eastAsia="fr-FR"/>
        </w:rPr>
      </w:pPr>
    </w:p>
    <w:p w:rsidR="00DC39C7" w:rsidRPr="00011A82" w:rsidRDefault="00DC39C7" w:rsidP="003E73C2">
      <w:pPr>
        <w:rPr>
          <w:rFonts w:ascii="Comic Sans MS" w:hAnsi="Comic Sans MS"/>
          <w:b/>
          <w:noProof/>
          <w:lang w:eastAsia="fr-FR"/>
        </w:rPr>
      </w:pPr>
    </w:p>
    <w:p w:rsidR="003E73C2" w:rsidRDefault="003E73C2" w:rsidP="00DC39C7">
      <w:pPr>
        <w:rPr>
          <w:rFonts w:ascii="Comic Sans MS" w:hAnsi="Comic Sans MS"/>
          <w:b/>
          <w:noProof/>
          <w:lang w:eastAsia="fr-FR"/>
        </w:rPr>
      </w:pPr>
    </w:p>
    <w:p w:rsidR="00572927" w:rsidRPr="00011A82" w:rsidRDefault="00572927" w:rsidP="00DC39C7">
      <w:pPr>
        <w:rPr>
          <w:rFonts w:ascii="Comic Sans MS" w:hAnsi="Comic Sans MS" w:cs="Arial"/>
          <w:sz w:val="24"/>
          <w:szCs w:val="24"/>
        </w:rPr>
      </w:pPr>
    </w:p>
    <w:p w:rsidR="003E73C2" w:rsidRDefault="003E73C2" w:rsidP="003E73C2">
      <w:pPr>
        <w:spacing w:after="0"/>
        <w:rPr>
          <w:rFonts w:ascii="Comic Sans MS" w:hAnsi="Comic Sans MS" w:cs="Arial"/>
          <w:b/>
          <w:sz w:val="24"/>
          <w:szCs w:val="24"/>
        </w:rPr>
      </w:pPr>
      <w:r w:rsidRPr="00011A82">
        <w:rPr>
          <w:rFonts w:ascii="Comic Sans MS" w:hAnsi="Comic Sans MS" w:cs="Arial"/>
          <w:b/>
          <w:sz w:val="24"/>
          <w:szCs w:val="24"/>
          <w:highlight w:val="lightGray"/>
        </w:rPr>
        <w:lastRenderedPageBreak/>
        <w:t>Exercice 2</w:t>
      </w:r>
      <w:r w:rsidRPr="00011A82">
        <w:rPr>
          <w:rFonts w:ascii="Comic Sans MS" w:hAnsi="Comic Sans MS" w:cs="Arial"/>
          <w:b/>
          <w:sz w:val="24"/>
          <w:szCs w:val="24"/>
        </w:rPr>
        <w:t> : Dictée</w:t>
      </w:r>
    </w:p>
    <w:p w:rsidR="00C85EB7" w:rsidRPr="00011A82" w:rsidRDefault="00C85EB7" w:rsidP="003E73C2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3E73C2" w:rsidRPr="00011A82" w:rsidRDefault="003E73C2" w:rsidP="003E73C2">
      <w:pPr>
        <w:tabs>
          <w:tab w:val="left" w:pos="1197"/>
        </w:tabs>
        <w:spacing w:after="0"/>
        <w:rPr>
          <w:rFonts w:ascii="Comic Sans MS" w:hAnsi="Comic Sans MS"/>
        </w:rPr>
      </w:pPr>
      <w:r w:rsidRPr="00011A82">
        <w:rPr>
          <w:rFonts w:ascii="Comic Sans MS" w:hAnsi="Comic Sans MS"/>
          <w:noProof/>
          <w:lang w:eastAsia="fr-FR"/>
        </w:rPr>
        <w:drawing>
          <wp:inline distT="0" distB="0" distL="0" distR="0" wp14:anchorId="322DD1A5" wp14:editId="22D07F22">
            <wp:extent cx="6409071" cy="1488558"/>
            <wp:effectExtent l="0" t="0" r="0" b="0"/>
            <wp:docPr id="460" name="Image 460" descr="Résultat de recherche d'images pour &quot;ligne pour écrire en cursive au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gne pour écrire en cursive au CP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63" cy="14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C2" w:rsidRPr="00011A82" w:rsidRDefault="003E73C2" w:rsidP="003E73C2">
      <w:pPr>
        <w:tabs>
          <w:tab w:val="left" w:pos="1197"/>
        </w:tabs>
        <w:rPr>
          <w:rFonts w:ascii="Comic Sans MS" w:hAnsi="Comic Sans MS"/>
        </w:rPr>
      </w:pPr>
      <w:r w:rsidRPr="00011A82">
        <w:rPr>
          <w:rFonts w:ascii="Comic Sans MS" w:hAnsi="Comic Sans MS"/>
          <w:noProof/>
          <w:lang w:eastAsia="fr-FR"/>
        </w:rPr>
        <w:drawing>
          <wp:inline distT="0" distB="0" distL="0" distR="0" wp14:anchorId="33AA0D2D" wp14:editId="1DC83850">
            <wp:extent cx="6409071" cy="1488558"/>
            <wp:effectExtent l="0" t="0" r="0" b="0"/>
            <wp:docPr id="2" name="Image 2" descr="Résultat de recherche d'images pour &quot;ligne pour écrire en cursive au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gne pour écrire en cursive au CP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63" cy="14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B7" w:rsidRDefault="00C85EB7" w:rsidP="003E73C2">
      <w:pPr>
        <w:spacing w:after="0"/>
        <w:rPr>
          <w:rFonts w:ascii="Comic Sans MS" w:hAnsi="Comic Sans MS" w:cs="Arial"/>
          <w:sz w:val="24"/>
          <w:szCs w:val="24"/>
          <w:u w:val="dotted"/>
        </w:rPr>
      </w:pPr>
    </w:p>
    <w:p w:rsidR="00011A82" w:rsidRDefault="00011A82" w:rsidP="003E73C2">
      <w:pPr>
        <w:spacing w:after="0"/>
        <w:rPr>
          <w:rFonts w:ascii="Comic Sans MS" w:hAnsi="Comic Sans MS" w:cs="Arial"/>
          <w:sz w:val="24"/>
          <w:szCs w:val="24"/>
          <w:u w:val="dotted"/>
        </w:rPr>
      </w:pPr>
      <w:r w:rsidRPr="00C85EB7">
        <w:rPr>
          <w:rFonts w:ascii="Comic Sans MS" w:hAnsi="Comic Sans MS" w:cs="Arial"/>
          <w:sz w:val="24"/>
          <w:szCs w:val="24"/>
          <w:u w:val="dotted"/>
        </w:rPr>
        <w:t>Dans ces phrases</w:t>
      </w:r>
    </w:p>
    <w:p w:rsidR="00C85EB7" w:rsidRPr="00C85EB7" w:rsidRDefault="00C85EB7" w:rsidP="003E73C2">
      <w:pPr>
        <w:spacing w:after="0"/>
        <w:rPr>
          <w:rFonts w:ascii="Comic Sans MS" w:hAnsi="Comic Sans MS" w:cs="Arial"/>
          <w:sz w:val="24"/>
          <w:szCs w:val="24"/>
          <w:u w:val="dotted"/>
        </w:rPr>
      </w:pPr>
    </w:p>
    <w:p w:rsidR="00E31A98" w:rsidRPr="00E31A98" w:rsidRDefault="00E31A98" w:rsidP="00E31A98">
      <w:pPr>
        <w:pStyle w:val="Paragraphedeliste"/>
        <w:numPr>
          <w:ilvl w:val="0"/>
          <w:numId w:val="4"/>
        </w:numPr>
        <w:rPr>
          <w:rFonts w:ascii="Comic Sans MS" w:hAnsi="Comic Sans MS" w:cs="Arial"/>
          <w:sz w:val="24"/>
          <w:szCs w:val="24"/>
        </w:rPr>
      </w:pPr>
      <w:r w:rsidRPr="00E31A98">
        <w:rPr>
          <w:rFonts w:ascii="Comic Sans MS" w:hAnsi="Comic Sans MS" w:cs="Arial"/>
          <w:sz w:val="24"/>
          <w:szCs w:val="24"/>
        </w:rPr>
        <w:t xml:space="preserve">Souligne les </w:t>
      </w:r>
      <w:r w:rsidRPr="00E31A98">
        <w:rPr>
          <w:rFonts w:ascii="Comic Sans MS" w:hAnsi="Comic Sans MS" w:cs="Arial"/>
          <w:b/>
          <w:sz w:val="24"/>
          <w:szCs w:val="24"/>
        </w:rPr>
        <w:t>verbes conjugués</w:t>
      </w:r>
      <w:r w:rsidRPr="00E31A98">
        <w:rPr>
          <w:rFonts w:ascii="Comic Sans MS" w:hAnsi="Comic Sans MS" w:cs="Arial"/>
          <w:sz w:val="24"/>
          <w:szCs w:val="24"/>
        </w:rPr>
        <w:t xml:space="preserve"> et entoure les </w:t>
      </w:r>
      <w:r w:rsidRPr="00E31A98">
        <w:rPr>
          <w:rFonts w:ascii="Comic Sans MS" w:hAnsi="Comic Sans MS" w:cs="Arial"/>
          <w:b/>
          <w:sz w:val="24"/>
          <w:szCs w:val="24"/>
        </w:rPr>
        <w:t>verbes à l’infinitif</w:t>
      </w:r>
      <w:r w:rsidRPr="00E31A98">
        <w:rPr>
          <w:rFonts w:ascii="Comic Sans MS" w:hAnsi="Comic Sans MS" w:cs="Arial"/>
          <w:sz w:val="24"/>
          <w:szCs w:val="24"/>
        </w:rPr>
        <w:t xml:space="preserve"> </w:t>
      </w:r>
      <w:r w:rsidRPr="00E31A98">
        <w:rPr>
          <w:rFonts w:ascii="Comic Sans MS" w:hAnsi="Comic Sans MS" w:cs="Arial"/>
          <w:b/>
          <w:color w:val="FF0000"/>
          <w:sz w:val="24"/>
          <w:szCs w:val="24"/>
        </w:rPr>
        <w:t>en rouge</w:t>
      </w:r>
      <w:r w:rsidRPr="00E31A98">
        <w:rPr>
          <w:rFonts w:ascii="Comic Sans MS" w:hAnsi="Comic Sans MS" w:cs="Arial"/>
          <w:sz w:val="24"/>
          <w:szCs w:val="24"/>
        </w:rPr>
        <w:t>.</w:t>
      </w:r>
    </w:p>
    <w:p w:rsidR="00C85EB7" w:rsidRDefault="00C85EB7" w:rsidP="00C85EB7">
      <w:pPr>
        <w:pStyle w:val="Paragraphedeliste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Entoure les noms </w:t>
      </w:r>
      <w:r w:rsidRPr="00E31A98">
        <w:rPr>
          <w:rFonts w:ascii="Comic Sans MS" w:hAnsi="Comic Sans MS" w:cs="Arial"/>
          <w:b/>
          <w:color w:val="0070C0"/>
          <w:sz w:val="24"/>
          <w:szCs w:val="24"/>
        </w:rPr>
        <w:t>en bleu</w:t>
      </w:r>
    </w:p>
    <w:p w:rsidR="00C85EB7" w:rsidRDefault="00C85EB7" w:rsidP="00C85EB7">
      <w:pPr>
        <w:pStyle w:val="Paragraphedeliste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Souligne les déterminants </w:t>
      </w:r>
      <w:r w:rsidRPr="00E31A98">
        <w:rPr>
          <w:rFonts w:ascii="Comic Sans MS" w:hAnsi="Comic Sans MS" w:cs="Arial"/>
          <w:b/>
          <w:color w:val="0070C0"/>
          <w:sz w:val="24"/>
          <w:szCs w:val="24"/>
        </w:rPr>
        <w:t>en bleu</w:t>
      </w:r>
    </w:p>
    <w:p w:rsidR="00C85EB7" w:rsidRDefault="00C85EB7" w:rsidP="00C85EB7">
      <w:pPr>
        <w:spacing w:after="0"/>
        <w:rPr>
          <w:rFonts w:ascii="Comic Sans MS" w:hAnsi="Comic Sans MS" w:cs="Arial"/>
          <w:sz w:val="24"/>
          <w:szCs w:val="24"/>
        </w:rPr>
      </w:pPr>
    </w:p>
    <w:p w:rsidR="00C85EB7" w:rsidRPr="00C85EB7" w:rsidRDefault="00C85EB7" w:rsidP="00C85EB7">
      <w:pPr>
        <w:spacing w:after="0"/>
        <w:rPr>
          <w:rFonts w:ascii="Comic Sans MS" w:hAnsi="Comic Sans MS" w:cs="Arial"/>
          <w:sz w:val="24"/>
          <w:szCs w:val="24"/>
          <w:u w:val="dotted"/>
        </w:rPr>
      </w:pPr>
      <w:r w:rsidRPr="00C85EB7">
        <w:rPr>
          <w:rFonts w:ascii="Comic Sans MS" w:hAnsi="Comic Sans MS" w:cs="Arial"/>
          <w:sz w:val="24"/>
          <w:szCs w:val="24"/>
          <w:u w:val="dotted"/>
        </w:rPr>
        <w:t>Transforme la 1</w:t>
      </w:r>
      <w:r w:rsidR="00D420E3" w:rsidRPr="00C85EB7">
        <w:rPr>
          <w:rFonts w:ascii="Comic Sans MS" w:hAnsi="Comic Sans MS" w:cs="Arial"/>
          <w:sz w:val="24"/>
          <w:szCs w:val="24"/>
          <w:u w:val="dotted"/>
          <w:vertAlign w:val="superscript"/>
        </w:rPr>
        <w:t>e</w:t>
      </w:r>
      <w:r w:rsidR="00D420E3" w:rsidRPr="00C85EB7">
        <w:rPr>
          <w:rFonts w:ascii="Comic Sans MS" w:hAnsi="Comic Sans MS" w:cs="Arial"/>
          <w:sz w:val="24"/>
          <w:szCs w:val="24"/>
          <w:u w:val="dotted"/>
        </w:rPr>
        <w:t xml:space="preserve"> phrase</w:t>
      </w:r>
      <w:r w:rsidRPr="00C85EB7">
        <w:rPr>
          <w:rFonts w:ascii="Comic Sans MS" w:hAnsi="Comic Sans MS" w:cs="Arial"/>
          <w:sz w:val="24"/>
          <w:szCs w:val="24"/>
          <w:u w:val="dotted"/>
        </w:rPr>
        <w:t xml:space="preserve"> à la forme négative :</w:t>
      </w:r>
    </w:p>
    <w:p w:rsidR="00C85EB7" w:rsidRDefault="00C85EB7" w:rsidP="00C85EB7">
      <w:pPr>
        <w:spacing w:after="0"/>
        <w:rPr>
          <w:rFonts w:ascii="Comic Sans MS" w:hAnsi="Comic Sans MS" w:cs="Arial"/>
          <w:sz w:val="24"/>
          <w:szCs w:val="24"/>
        </w:rPr>
      </w:pPr>
    </w:p>
    <w:p w:rsidR="00C85EB7" w:rsidRDefault="00C85EB7" w:rsidP="00C85EB7">
      <w:pPr>
        <w:spacing w:after="0"/>
        <w:rPr>
          <w:rFonts w:ascii="Comic Sans MS" w:hAnsi="Comic Sans MS" w:cs="Arial"/>
          <w:sz w:val="24"/>
          <w:szCs w:val="24"/>
        </w:rPr>
      </w:pPr>
      <w:r w:rsidRPr="00011A82">
        <w:rPr>
          <w:rFonts w:ascii="Comic Sans MS" w:hAnsi="Comic Sans MS"/>
          <w:noProof/>
          <w:lang w:eastAsia="fr-FR"/>
        </w:rPr>
        <w:drawing>
          <wp:inline distT="0" distB="0" distL="0" distR="0" wp14:anchorId="6CABFB96" wp14:editId="1CDF91CB">
            <wp:extent cx="6408562" cy="1041621"/>
            <wp:effectExtent l="0" t="0" r="0" b="6350"/>
            <wp:docPr id="6" name="Image 6" descr="Résultat de recherche d'images pour &quot;ligne pour écrire en cursive au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gne pour écrire en cursive au C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9"/>
                    <a:stretch/>
                  </pic:blipFill>
                  <pic:spPr bwMode="auto">
                    <a:xfrm>
                      <a:off x="0" y="0"/>
                      <a:ext cx="6422663" cy="10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EB7" w:rsidRPr="00C85EB7" w:rsidRDefault="00C85EB7" w:rsidP="00C85EB7">
      <w:pPr>
        <w:spacing w:after="0"/>
        <w:rPr>
          <w:rFonts w:ascii="Comic Sans MS" w:hAnsi="Comic Sans MS" w:cs="Arial"/>
          <w:sz w:val="24"/>
          <w:szCs w:val="24"/>
        </w:rPr>
      </w:pPr>
    </w:p>
    <w:p w:rsidR="003E73C2" w:rsidRPr="00011A82" w:rsidRDefault="003E73C2" w:rsidP="003E73C2">
      <w:pPr>
        <w:tabs>
          <w:tab w:val="left" w:pos="1197"/>
        </w:tabs>
        <w:rPr>
          <w:rFonts w:ascii="Comic Sans MS" w:hAnsi="Comic Sans MS"/>
        </w:rPr>
      </w:pPr>
    </w:p>
    <w:p w:rsidR="001238E8" w:rsidRPr="00011A82" w:rsidRDefault="001238E8">
      <w:pPr>
        <w:rPr>
          <w:rFonts w:ascii="Comic Sans MS" w:hAnsi="Comic Sans MS"/>
        </w:rPr>
      </w:pPr>
    </w:p>
    <w:sectPr w:rsidR="001238E8" w:rsidRPr="00011A82" w:rsidSect="00002390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B0" w:rsidRDefault="004C0DB0">
      <w:pPr>
        <w:spacing w:after="0" w:line="240" w:lineRule="auto"/>
      </w:pPr>
      <w:r>
        <w:separator/>
      </w:r>
    </w:p>
  </w:endnote>
  <w:endnote w:type="continuationSeparator" w:id="0">
    <w:p w:rsidR="004C0DB0" w:rsidRDefault="004C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Société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9420F" w:rsidRDefault="00692EA3">
        <w:pPr>
          <w:pStyle w:val="Pieddepage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     </w:t>
        </w:r>
      </w:p>
    </w:sdtContent>
  </w:sdt>
  <w:p w:rsidR="00406D89" w:rsidRDefault="004C0D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F" w:rsidRDefault="004C0DB0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E73C2">
          <w:rPr>
            <w:color w:val="000000" w:themeColor="text1"/>
            <w:sz w:val="24"/>
            <w:szCs w:val="24"/>
          </w:rPr>
          <w:t>JULIETTE JOHANNY</w:t>
        </w:r>
      </w:sdtContent>
    </w:sdt>
  </w:p>
  <w:p w:rsidR="00D9420F" w:rsidRDefault="00692EA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88D94" wp14:editId="3FCC45E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420F" w:rsidRDefault="00692EA3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A1B3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88D94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3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:rsidR="00D9420F" w:rsidRDefault="00692EA3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A1B3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AA362CD" wp14:editId="091213D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864AD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B0" w:rsidRDefault="004C0DB0">
      <w:pPr>
        <w:spacing w:after="0" w:line="240" w:lineRule="auto"/>
      </w:pPr>
      <w:r>
        <w:separator/>
      </w:r>
    </w:p>
  </w:footnote>
  <w:footnote w:type="continuationSeparator" w:id="0">
    <w:p w:rsidR="004C0DB0" w:rsidRDefault="004C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F" w:rsidRDefault="00692EA3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852776" wp14:editId="304794E9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420F" w:rsidRDefault="00692EA3">
                          <w:pPr>
                            <w:pStyle w:val="Sansinterligne"/>
                            <w:pBdr>
                              <w:top w:val="single" w:sz="24" w:space="8" w:color="A5A5A5" w:themeColor="accent3"/>
                              <w:bottom w:val="single" w:sz="24" w:space="8" w:color="A5A5A5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A1B3B" w:rsidRPr="008A1B3B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52776"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2" type="#_x0000_t202" style="position:absolute;left:0;text-align:left;margin-left:0;margin-top:0;width:36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D9420F" w:rsidRDefault="00692EA3">
                    <w:pPr>
                      <w:pStyle w:val="Sansinterligne"/>
                      <w:pBdr>
                        <w:top w:val="single" w:sz="24" w:space="8" w:color="A5A5A5" w:themeColor="accent3"/>
                        <w:bottom w:val="single" w:sz="24" w:space="8" w:color="A5A5A5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A1B3B" w:rsidRPr="008A1B3B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sdtContent>
    </w:sdt>
  </w:p>
  <w:p w:rsidR="002B47FB" w:rsidRDefault="004C0D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B63"/>
    <w:multiLevelType w:val="hybridMultilevel"/>
    <w:tmpl w:val="E9ECA616"/>
    <w:lvl w:ilvl="0" w:tplc="312E16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673"/>
    <w:multiLevelType w:val="hybridMultilevel"/>
    <w:tmpl w:val="B576E0F6"/>
    <w:lvl w:ilvl="0" w:tplc="9EAE1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083D"/>
    <w:multiLevelType w:val="hybridMultilevel"/>
    <w:tmpl w:val="2D625974"/>
    <w:lvl w:ilvl="0" w:tplc="E5FC7F8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2FCD"/>
    <w:multiLevelType w:val="hybridMultilevel"/>
    <w:tmpl w:val="A5D207AC"/>
    <w:lvl w:ilvl="0" w:tplc="6AE681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2"/>
    <w:rsid w:val="00011A82"/>
    <w:rsid w:val="00020EB0"/>
    <w:rsid w:val="001238E8"/>
    <w:rsid w:val="001337F3"/>
    <w:rsid w:val="001D026B"/>
    <w:rsid w:val="001E7F01"/>
    <w:rsid w:val="0026046B"/>
    <w:rsid w:val="002D5653"/>
    <w:rsid w:val="002F0C65"/>
    <w:rsid w:val="0031439E"/>
    <w:rsid w:val="003A2E53"/>
    <w:rsid w:val="003E73C2"/>
    <w:rsid w:val="004739C5"/>
    <w:rsid w:val="004C0DB0"/>
    <w:rsid w:val="00572927"/>
    <w:rsid w:val="006276BB"/>
    <w:rsid w:val="00644E35"/>
    <w:rsid w:val="0066055F"/>
    <w:rsid w:val="00692EA3"/>
    <w:rsid w:val="007F752A"/>
    <w:rsid w:val="008A1B3B"/>
    <w:rsid w:val="009E427B"/>
    <w:rsid w:val="00BC2D07"/>
    <w:rsid w:val="00C84800"/>
    <w:rsid w:val="00C85EB7"/>
    <w:rsid w:val="00C9727B"/>
    <w:rsid w:val="00D420E3"/>
    <w:rsid w:val="00DA46DB"/>
    <w:rsid w:val="00DC39C7"/>
    <w:rsid w:val="00E31A98"/>
    <w:rsid w:val="00F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50C3-172D-445B-8D3B-E83E58F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3C2"/>
  </w:style>
  <w:style w:type="paragraph" w:styleId="Pieddepage">
    <w:name w:val="footer"/>
    <w:basedOn w:val="Normal"/>
    <w:link w:val="PieddepageCar"/>
    <w:uiPriority w:val="99"/>
    <w:unhideWhenUsed/>
    <w:rsid w:val="003E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3C2"/>
  </w:style>
  <w:style w:type="table" w:styleId="Grilledutableau">
    <w:name w:val="Table Grid"/>
    <w:basedOn w:val="TableauNormal"/>
    <w:uiPriority w:val="59"/>
    <w:rsid w:val="003E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E73C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73C2"/>
    <w:rPr>
      <w:rFonts w:eastAsiaTheme="minorEastAsia"/>
      <w:lang w:eastAsia="fr-FR"/>
    </w:rPr>
  </w:style>
  <w:style w:type="paragraph" w:customStyle="1" w:styleId="GeodeTitreDocument">
    <w:name w:val="Geode_Titre_Document"/>
    <w:basedOn w:val="Normal"/>
    <w:uiPriority w:val="99"/>
    <w:rsid w:val="003E73C2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JOHANNY</dc:creator>
  <cp:keywords/>
  <dc:description/>
  <cp:lastModifiedBy>RACHEL EBODE</cp:lastModifiedBy>
  <cp:revision>5</cp:revision>
  <dcterms:created xsi:type="dcterms:W3CDTF">2020-05-06T13:05:00Z</dcterms:created>
  <dcterms:modified xsi:type="dcterms:W3CDTF">2020-05-11T08:53:00Z</dcterms:modified>
</cp:coreProperties>
</file>