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97" w:type="dxa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4"/>
        <w:gridCol w:w="940"/>
        <w:gridCol w:w="2736"/>
        <w:gridCol w:w="2737"/>
        <w:gridCol w:w="2465"/>
        <w:gridCol w:w="2268"/>
        <w:gridCol w:w="2977"/>
      </w:tblGrid>
      <w:tr w:rsidR="0096362D" w:rsidRPr="0096362D" w14:paraId="2D86F114" w14:textId="77777777" w:rsidTr="006B15E2">
        <w:tc>
          <w:tcPr>
            <w:tcW w:w="18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080CE" w14:textId="77777777" w:rsidR="0096362D" w:rsidRPr="00854461" w:rsidRDefault="0096362D" w:rsidP="001767DC">
            <w:pPr>
              <w:pStyle w:val="Contenudetableau"/>
              <w:pageBreakBefore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7A5DFD" w14:textId="517B7C70" w:rsidR="0096362D" w:rsidRPr="00854461" w:rsidRDefault="005341F2" w:rsidP="001767DC">
            <w:pPr>
              <w:pStyle w:val="Contenudetableau"/>
              <w:pageBreakBefore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Séance n° : </w:t>
            </w:r>
          </w:p>
          <w:p w14:paraId="69749630" w14:textId="77777777" w:rsidR="0096362D" w:rsidRPr="00854461" w:rsidRDefault="0096362D" w:rsidP="001767DC">
            <w:pPr>
              <w:pStyle w:val="Contenudetableau"/>
              <w:jc w:val="center"/>
              <w:rPr>
                <w:rFonts w:ascii="Arial" w:hAnsi="Arial" w:cs="Arial"/>
                <w:bCs/>
                <w:color w:val="FF6633"/>
                <w:sz w:val="22"/>
                <w:szCs w:val="22"/>
              </w:rPr>
            </w:pPr>
          </w:p>
          <w:p w14:paraId="38B2A321" w14:textId="77777777" w:rsidR="0096362D" w:rsidRPr="00854461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7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8EDD9" w14:textId="74840427" w:rsidR="0096362D" w:rsidRPr="00854461" w:rsidRDefault="0096362D" w:rsidP="001767DC">
            <w:pPr>
              <w:pStyle w:val="Contenudetableau"/>
              <w:pageBreakBefore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Séquence : </w:t>
            </w:r>
            <w:r w:rsidR="00D96502">
              <w:rPr>
                <w:rFonts w:ascii="Arial" w:hAnsi="Arial" w:cs="Arial"/>
                <w:bCs/>
                <w:sz w:val="22"/>
                <w:szCs w:val="22"/>
              </w:rPr>
              <w:t>Inventer et mettre en forme un bulletin météo farfelu aux Etas Unis</w:t>
            </w:r>
          </w:p>
          <w:p w14:paraId="153974E7" w14:textId="77777777" w:rsidR="0096362D" w:rsidRPr="00854461" w:rsidRDefault="0096362D" w:rsidP="001767DC">
            <w:pPr>
              <w:pStyle w:val="Contenudetableau"/>
              <w:jc w:val="center"/>
              <w:rPr>
                <w:rFonts w:ascii="Arial" w:hAnsi="Arial" w:cs="Arial"/>
                <w:bCs/>
                <w:color w:val="FF6633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4677F1" w14:textId="768F9006" w:rsidR="0096362D" w:rsidRPr="00854461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Niveau:</w:t>
            </w:r>
            <w:proofErr w:type="gramEnd"/>
            <w:r w:rsidR="00922591">
              <w:rPr>
                <w:rFonts w:ascii="Arial" w:hAnsi="Arial" w:cs="Arial"/>
                <w:bCs/>
                <w:sz w:val="22"/>
                <w:szCs w:val="22"/>
              </w:rPr>
              <w:t xml:space="preserve"> C</w:t>
            </w:r>
            <w:r w:rsidR="007A321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27430F8" w14:textId="77777777" w:rsidR="0096362D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Matériel :</w:t>
            </w:r>
          </w:p>
          <w:p w14:paraId="5E875A75" w14:textId="77777777" w:rsidR="0096362D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A61578" w14:textId="77777777" w:rsidR="0096362D" w:rsidRPr="003E6471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  <w:r w:rsidRPr="003E6471">
              <w:rPr>
                <w:rFonts w:ascii="Arial" w:hAnsi="Arial" w:cs="Arial"/>
                <w:bCs/>
                <w:sz w:val="22"/>
                <w:szCs w:val="22"/>
              </w:rPr>
              <w:t xml:space="preserve">Flashcards collectives </w:t>
            </w:r>
          </w:p>
          <w:p w14:paraId="439263B3" w14:textId="77777777" w:rsidR="0096362D" w:rsidRPr="003E6471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E6471">
              <w:rPr>
                <w:rFonts w:ascii="Arial" w:hAnsi="Arial" w:cs="Arial"/>
                <w:bCs/>
                <w:sz w:val="22"/>
                <w:szCs w:val="22"/>
              </w:rPr>
              <w:t>mini</w:t>
            </w:r>
            <w:proofErr w:type="gramEnd"/>
            <w:r w:rsidRPr="003E6471">
              <w:rPr>
                <w:rFonts w:ascii="Arial" w:hAnsi="Arial" w:cs="Arial"/>
                <w:bCs/>
                <w:sz w:val="22"/>
                <w:szCs w:val="22"/>
              </w:rPr>
              <w:t xml:space="preserve"> flashcards </w:t>
            </w:r>
          </w:p>
          <w:p w14:paraId="6207B253" w14:textId="77777777" w:rsidR="0096362D" w:rsidRPr="003E6471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E6471">
              <w:rPr>
                <w:rFonts w:ascii="Arial" w:hAnsi="Arial" w:cs="Arial"/>
                <w:bCs/>
                <w:sz w:val="22"/>
                <w:szCs w:val="22"/>
              </w:rPr>
              <w:t>vidéo</w:t>
            </w:r>
            <w:proofErr w:type="gramEnd"/>
          </w:p>
          <w:p w14:paraId="5C51145C" w14:textId="77777777" w:rsidR="0096362D" w:rsidRPr="0096362D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6362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Album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…..</w:t>
            </w:r>
            <w:proofErr w:type="gramEnd"/>
          </w:p>
        </w:tc>
      </w:tr>
      <w:tr w:rsidR="0096362D" w:rsidRPr="00854461" w14:paraId="53F65EA5" w14:textId="77777777" w:rsidTr="006B15E2">
        <w:tc>
          <w:tcPr>
            <w:tcW w:w="18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B5612" w14:textId="77777777" w:rsidR="0096362D" w:rsidRPr="0096362D" w:rsidRDefault="0096362D" w:rsidP="001767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87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1C727" w14:textId="693D35AC" w:rsidR="0096362D" w:rsidRPr="00854461" w:rsidRDefault="0096362D" w:rsidP="001767DC">
            <w:pPr>
              <w:pStyle w:val="Contenudetableau"/>
              <w:rPr>
                <w:rFonts w:ascii="Arial" w:hAnsi="Arial" w:cs="Arial"/>
                <w:bCs/>
                <w:color w:val="FF6633"/>
                <w:sz w:val="22"/>
                <w:szCs w:val="22"/>
              </w:rPr>
            </w:pPr>
            <w:r w:rsidRPr="008544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Objectif de séance :</w:t>
            </w:r>
            <w:r w:rsidRPr="00854461">
              <w:rPr>
                <w:rFonts w:ascii="Arial" w:hAnsi="Arial" w:cs="Arial"/>
                <w:bCs/>
                <w:color w:val="FF6633"/>
                <w:sz w:val="22"/>
                <w:szCs w:val="22"/>
              </w:rPr>
              <w:t xml:space="preserve"> </w:t>
            </w:r>
            <w:r w:rsidR="003E6471">
              <w:rPr>
                <w:rFonts w:ascii="Arial" w:hAnsi="Arial" w:cs="Arial"/>
                <w:bCs/>
                <w:color w:val="FF6633"/>
                <w:sz w:val="22"/>
                <w:szCs w:val="22"/>
              </w:rPr>
              <w:t xml:space="preserve">par exemple </w:t>
            </w:r>
            <w:r w:rsidR="007A321D">
              <w:rPr>
                <w:rFonts w:ascii="Arial" w:hAnsi="Arial" w:cs="Arial"/>
                <w:bCs/>
                <w:sz w:val="22"/>
                <w:szCs w:val="22"/>
              </w:rPr>
              <w:t>Ecrire la météo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22279" w14:textId="6303A442" w:rsidR="0096362D" w:rsidRPr="00854461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Durée : </w:t>
            </w:r>
            <w:r w:rsidR="007A321D"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="001372F5">
              <w:rPr>
                <w:rFonts w:ascii="Arial" w:hAnsi="Arial" w:cs="Arial"/>
                <w:bCs/>
                <w:sz w:val="22"/>
                <w:szCs w:val="22"/>
              </w:rPr>
              <w:t xml:space="preserve"> minutes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8B146CF" w14:textId="77777777" w:rsidR="0096362D" w:rsidRPr="00854461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15E2" w:rsidRPr="00854461" w14:paraId="579043CE" w14:textId="77777777" w:rsidTr="00E8431E">
        <w:tc>
          <w:tcPr>
            <w:tcW w:w="2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99CBEA" w14:textId="77777777" w:rsidR="006B15E2" w:rsidRPr="0077739A" w:rsidRDefault="006B15E2" w:rsidP="001767DC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77739A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t>Formulations:</w:t>
            </w:r>
          </w:p>
          <w:p w14:paraId="11AB9918" w14:textId="77777777" w:rsidR="006B15E2" w:rsidRDefault="006B15E2" w:rsidP="001767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030A009" w14:textId="320FAE44" w:rsidR="000E4EE8" w:rsidRPr="0077739A" w:rsidRDefault="000E4EE8" w:rsidP="001767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E4EE8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Exemple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 How the weather</w:t>
            </w:r>
          </w:p>
        </w:tc>
        <w:tc>
          <w:tcPr>
            <w:tcW w:w="2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82C72" w14:textId="77777777" w:rsidR="006B15E2" w:rsidRPr="0056628B" w:rsidRDefault="006B15E2" w:rsidP="001767DC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proofErr w:type="gramStart"/>
            <w:r w:rsidRPr="0056628B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t>Lexique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 w:rsidRPr="0096362D">
              <w:rPr>
                <w:rFonts w:ascii="Arial" w:hAnsi="Arial" w:cs="Arial"/>
                <w:bCs/>
                <w:sz w:val="22"/>
                <w:szCs w:val="22"/>
                <w:lang w:val="en-US"/>
              </w:rPr>
              <w:t>:</w:t>
            </w:r>
            <w:proofErr w:type="gramEnd"/>
          </w:p>
        </w:tc>
        <w:tc>
          <w:tcPr>
            <w:tcW w:w="2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CBF7C" w14:textId="77777777" w:rsidR="000E4EE8" w:rsidRDefault="006B15E2" w:rsidP="001767DC">
            <w:pPr>
              <w:tabs>
                <w:tab w:val="left" w:pos="240"/>
              </w:tabs>
              <w:ind w:right="5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Grammaire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:</w:t>
            </w:r>
            <w:proofErr w:type="gramEnd"/>
          </w:p>
          <w:p w14:paraId="15A95648" w14:textId="77777777" w:rsidR="000E4EE8" w:rsidRDefault="000E4EE8" w:rsidP="001767DC">
            <w:pPr>
              <w:tabs>
                <w:tab w:val="left" w:pos="240"/>
              </w:tabs>
              <w:ind w:right="5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14DED93" w14:textId="2818BF6F" w:rsidR="006B15E2" w:rsidRPr="0056628B" w:rsidRDefault="000E4EE8" w:rsidP="001767DC">
            <w:pPr>
              <w:tabs>
                <w:tab w:val="left" w:pos="240"/>
              </w:tabs>
              <w:ind w:right="5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E4EE8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Exemple</w:t>
            </w:r>
            <w:proofErr w:type="spellEnd"/>
            <w:r w:rsidRPr="000E4EE8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place de la preposition “in”</w:t>
            </w:r>
            <w:r w:rsidR="006B15E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018A9" w14:textId="77777777" w:rsidR="006B15E2" w:rsidRDefault="006B15E2" w:rsidP="001767DC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854461">
              <w:rPr>
                <w:rFonts w:ascii="Arial" w:hAnsi="Arial" w:cs="Arial"/>
                <w:bCs/>
                <w:sz w:val="22"/>
                <w:szCs w:val="22"/>
                <w:u w:val="single"/>
              </w:rPr>
              <w:t>Phonologie :</w:t>
            </w:r>
          </w:p>
          <w:p w14:paraId="79DEF9C3" w14:textId="77777777" w:rsidR="006B15E2" w:rsidRDefault="006B15E2" w:rsidP="001767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Réalisation du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[ ]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 tel mot</w:t>
            </w:r>
          </w:p>
          <w:p w14:paraId="7A209D08" w14:textId="77777777" w:rsidR="006B15E2" w:rsidRDefault="006B15E2" w:rsidP="001767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Non-réalisation du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..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final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 tel mot</w:t>
            </w:r>
          </w:p>
          <w:p w14:paraId="50352B06" w14:textId="77777777" w:rsidR="006B15E2" w:rsidRDefault="006B15E2" w:rsidP="001767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Réalisation de la diphtongue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 tel mot…</w:t>
            </w:r>
          </w:p>
          <w:p w14:paraId="22C06D68" w14:textId="77777777" w:rsidR="006B15E2" w:rsidRPr="0056628B" w:rsidRDefault="006B15E2" w:rsidP="001767D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1FBA8" w14:textId="77777777" w:rsidR="006B15E2" w:rsidRPr="00854461" w:rsidRDefault="006B15E2" w:rsidP="001767DC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</w:tbl>
    <w:p w14:paraId="548625A1" w14:textId="77777777" w:rsidR="0096362D" w:rsidRPr="00854461" w:rsidRDefault="0096362D" w:rsidP="0096362D">
      <w:pPr>
        <w:rPr>
          <w:rFonts w:ascii="Arial" w:hAnsi="Arial" w:cs="Arial"/>
          <w:bCs/>
          <w:sz w:val="22"/>
          <w:szCs w:val="22"/>
        </w:rPr>
      </w:pPr>
      <w:r w:rsidRPr="00854461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2190"/>
        <w:gridCol w:w="2977"/>
      </w:tblGrid>
      <w:tr w:rsidR="0096362D" w:rsidRPr="00854461" w14:paraId="029EF7A0" w14:textId="77777777" w:rsidTr="001767DC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E6BA1" w14:textId="77777777" w:rsidR="0096362D" w:rsidRPr="00854461" w:rsidRDefault="0096362D" w:rsidP="001767D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4461">
              <w:rPr>
                <w:rFonts w:ascii="Arial" w:hAnsi="Arial" w:cs="Arial"/>
                <w:bCs/>
                <w:sz w:val="22"/>
                <w:szCs w:val="22"/>
              </w:rPr>
              <w:t xml:space="preserve">Durée </w:t>
            </w:r>
          </w:p>
        </w:tc>
        <w:tc>
          <w:tcPr>
            <w:tcW w:w="1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3C6AB" w14:textId="77777777" w:rsidR="0096362D" w:rsidRPr="00854461" w:rsidRDefault="0096362D" w:rsidP="001767D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4461">
              <w:rPr>
                <w:rFonts w:ascii="Arial" w:hAnsi="Arial" w:cs="Arial"/>
                <w:bCs/>
                <w:sz w:val="22"/>
                <w:szCs w:val="22"/>
              </w:rPr>
              <w:t>Déroulement et activités</w:t>
            </w:r>
          </w:p>
          <w:p w14:paraId="06F97D65" w14:textId="77777777" w:rsidR="0096362D" w:rsidRPr="00854461" w:rsidRDefault="0096362D" w:rsidP="001767DC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8080"/>
                <w:sz w:val="22"/>
                <w:szCs w:val="22"/>
              </w:rPr>
            </w:pPr>
            <w:proofErr w:type="gramStart"/>
            <w:r w:rsidRPr="00854461">
              <w:rPr>
                <w:rFonts w:ascii="Arial" w:hAnsi="Arial" w:cs="Arial"/>
                <w:bCs/>
                <w:i/>
                <w:iCs/>
                <w:color w:val="008080"/>
                <w:sz w:val="22"/>
                <w:szCs w:val="22"/>
              </w:rPr>
              <w:t>consignes</w:t>
            </w:r>
            <w:proofErr w:type="gramEnd"/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4C3521" w14:textId="77777777" w:rsidR="0096362D" w:rsidRPr="00854461" w:rsidRDefault="0096362D" w:rsidP="001767D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4461">
              <w:rPr>
                <w:rFonts w:ascii="Arial" w:hAnsi="Arial" w:cs="Arial"/>
                <w:bCs/>
                <w:sz w:val="22"/>
                <w:szCs w:val="22"/>
              </w:rPr>
              <w:t>Compétences langagières</w:t>
            </w:r>
          </w:p>
        </w:tc>
      </w:tr>
      <w:tr w:rsidR="0096362D" w:rsidRPr="00854461" w14:paraId="7FF23C22" w14:textId="77777777" w:rsidTr="001767D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E774A" w14:textId="77777777" w:rsidR="0096362D" w:rsidRPr="00854461" w:rsidRDefault="0096362D" w:rsidP="001767D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3’</w:t>
            </w:r>
          </w:p>
          <w:p w14:paraId="1F831446" w14:textId="77777777" w:rsidR="0096362D" w:rsidRPr="00854461" w:rsidRDefault="0096362D" w:rsidP="001767D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D895D" w14:textId="4CFE154B" w:rsidR="0096362D" w:rsidRPr="00132936" w:rsidRDefault="0096362D" w:rsidP="001767DC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132936">
              <w:rPr>
                <w:rFonts w:ascii="Arial" w:hAnsi="Arial" w:cs="Arial"/>
                <w:b/>
                <w:bCs/>
                <w:sz w:val="22"/>
                <w:szCs w:val="22"/>
              </w:rPr>
              <w:t>warming</w:t>
            </w:r>
            <w:proofErr w:type="spellEnd"/>
            <w:proofErr w:type="gramEnd"/>
            <w:r w:rsidRPr="001329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up / Activités ritualisées                 </w:t>
            </w:r>
            <w:r w:rsidR="007A321D">
              <w:rPr>
                <w:rFonts w:ascii="Arial" w:hAnsi="Arial" w:cs="Arial"/>
                <w:bCs/>
                <w:sz w:val="22"/>
                <w:szCs w:val="22"/>
              </w:rPr>
              <w:t>connaître les jours de la semaine</w:t>
            </w:r>
            <w:r w:rsidR="00D96502">
              <w:rPr>
                <w:rFonts w:ascii="Arial" w:hAnsi="Arial" w:cs="Arial"/>
                <w:bCs/>
                <w:sz w:val="22"/>
                <w:szCs w:val="22"/>
              </w:rPr>
              <w:t xml:space="preserve"> (chanson)</w:t>
            </w:r>
          </w:p>
          <w:p w14:paraId="567B76A5" w14:textId="77777777" w:rsidR="0096362D" w:rsidRPr="0096362D" w:rsidRDefault="0096362D" w:rsidP="001767DC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838B2F" w14:textId="77777777" w:rsidR="0096362D" w:rsidRPr="0096362D" w:rsidRDefault="0096362D" w:rsidP="001767DC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7F627E" w14:textId="27231D34" w:rsidR="0096362D" w:rsidRPr="00854461" w:rsidRDefault="000E4EE8" w:rsidP="001767DC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Parler en continu</w:t>
            </w:r>
          </w:p>
        </w:tc>
      </w:tr>
      <w:tr w:rsidR="0096362D" w:rsidRPr="00854461" w14:paraId="58FA229E" w14:textId="77777777" w:rsidTr="001767D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9E5AE" w14:textId="2D7505BD" w:rsidR="0096362D" w:rsidRPr="00854461" w:rsidRDefault="005966FF" w:rsidP="001767D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96362D">
              <w:rPr>
                <w:rFonts w:ascii="Arial" w:hAnsi="Arial" w:cs="Arial"/>
                <w:bCs/>
                <w:sz w:val="22"/>
                <w:szCs w:val="22"/>
              </w:rPr>
              <w:t>’</w:t>
            </w:r>
          </w:p>
        </w:tc>
        <w:tc>
          <w:tcPr>
            <w:tcW w:w="1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D0B78" w14:textId="77777777" w:rsidR="0096362D" w:rsidRPr="00F43AF4" w:rsidRDefault="0096362D" w:rsidP="001767DC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43AF4">
              <w:rPr>
                <w:rFonts w:ascii="Arial" w:hAnsi="Arial" w:cs="Arial"/>
                <w:b/>
                <w:bCs/>
                <w:sz w:val="22"/>
                <w:szCs w:val="22"/>
              </w:rPr>
              <w:t>Recycling</w:t>
            </w:r>
            <w:proofErr w:type="spellEnd"/>
            <w:r w:rsidRPr="00F43A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85F9B">
              <w:rPr>
                <w:rFonts w:ascii="Arial" w:hAnsi="Arial" w:cs="Arial"/>
                <w:b/>
                <w:bCs/>
                <w:sz w:val="22"/>
                <w:szCs w:val="22"/>
              </w:rPr>
              <w:t>/rebrassage</w:t>
            </w:r>
          </w:p>
          <w:p w14:paraId="33DDCA78" w14:textId="77777777" w:rsidR="0096362D" w:rsidRDefault="0096362D" w:rsidP="001767DC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AD2932" w14:textId="07A04F26" w:rsidR="0096362D" w:rsidRDefault="0096362D" w:rsidP="001767DC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Faire réviser le </w:t>
            </w:r>
            <w:r w:rsidR="00D96502">
              <w:rPr>
                <w:rFonts w:ascii="Arial" w:hAnsi="Arial" w:cs="Arial"/>
                <w:bCs/>
                <w:sz w:val="22"/>
                <w:szCs w:val="22"/>
              </w:rPr>
              <w:t>nom des villes des USA (10 grandes villes)</w:t>
            </w:r>
          </w:p>
          <w:p w14:paraId="34124792" w14:textId="101B9C48" w:rsidR="0096362D" w:rsidRDefault="0096362D" w:rsidP="001767DC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Montrer des flashcards ou vidéo…</w:t>
            </w:r>
            <w:r w:rsidR="00D96502">
              <w:rPr>
                <w:rFonts w:ascii="Arial" w:hAnsi="Arial" w:cs="Arial"/>
                <w:bCs/>
                <w:sz w:val="22"/>
                <w:szCs w:val="22"/>
              </w:rPr>
              <w:t xml:space="preserve"> jeu</w:t>
            </w:r>
          </w:p>
          <w:p w14:paraId="0E473985" w14:textId="69913ED0" w:rsidR="00D96502" w:rsidRPr="006961C9" w:rsidRDefault="00D96502" w:rsidP="001767D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Revoir à l’oral le vocabulaire de la météo (diviser </w:t>
            </w:r>
            <w:r w:rsidR="00AB62ED">
              <w:rPr>
                <w:rFonts w:ascii="Arial" w:hAnsi="Arial" w:cs="Arial"/>
                <w:bCs/>
                <w:sz w:val="22"/>
                <w:szCs w:val="22"/>
              </w:rPr>
              <w:t xml:space="preserve">la classe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en 2 groupes)</w:t>
            </w:r>
          </w:p>
          <w:p w14:paraId="3C506ECD" w14:textId="77777777" w:rsidR="0096362D" w:rsidRPr="006961C9" w:rsidRDefault="0096362D" w:rsidP="00176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B7823D" w14:textId="77777777" w:rsidR="0096362D" w:rsidRDefault="0096362D" w:rsidP="001767DC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Ecouter et comprendre</w:t>
            </w:r>
          </w:p>
          <w:p w14:paraId="3F0C6136" w14:textId="15BE42BD" w:rsidR="0096362D" w:rsidRPr="00854461" w:rsidRDefault="000E4EE8" w:rsidP="001767DC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Parler en continu</w:t>
            </w:r>
          </w:p>
        </w:tc>
      </w:tr>
      <w:tr w:rsidR="0096362D" w:rsidRPr="006D4C36" w14:paraId="646493B8" w14:textId="77777777" w:rsidTr="001767D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EE49D" w14:textId="6BB61E49" w:rsidR="0096362D" w:rsidRPr="00854461" w:rsidRDefault="005966FF" w:rsidP="001767DC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96362D">
              <w:rPr>
                <w:rFonts w:ascii="Arial" w:hAnsi="Arial" w:cs="Arial"/>
                <w:bCs/>
                <w:sz w:val="22"/>
                <w:szCs w:val="22"/>
              </w:rPr>
              <w:t>’</w:t>
            </w:r>
          </w:p>
          <w:p w14:paraId="49650D03" w14:textId="77777777" w:rsidR="0096362D" w:rsidRPr="00854461" w:rsidRDefault="0096362D" w:rsidP="00176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10BD9" w14:textId="76E846B1" w:rsidR="0096362D" w:rsidRPr="00F43AF4" w:rsidRDefault="0096362D" w:rsidP="001767DC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43AF4">
              <w:rPr>
                <w:rFonts w:ascii="Arial" w:hAnsi="Arial" w:cs="Arial"/>
                <w:b/>
                <w:sz w:val="22"/>
                <w:szCs w:val="22"/>
              </w:rPr>
              <w:t>Learning</w:t>
            </w:r>
            <w:r w:rsidR="00111933">
              <w:rPr>
                <w:rFonts w:ascii="Arial" w:hAnsi="Arial" w:cs="Arial"/>
                <w:b/>
                <w:sz w:val="22"/>
                <w:szCs w:val="22"/>
              </w:rPr>
              <w:t xml:space="preserve"> (apprentissage, découverte)</w:t>
            </w:r>
            <w:r w:rsidR="00D96502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="005966FF">
              <w:rPr>
                <w:rFonts w:ascii="Arial" w:hAnsi="Arial" w:cs="Arial"/>
                <w:b/>
                <w:sz w:val="22"/>
                <w:szCs w:val="22"/>
              </w:rPr>
              <w:t>entraînement</w:t>
            </w:r>
          </w:p>
          <w:p w14:paraId="3B17A77B" w14:textId="77777777" w:rsidR="005966FF" w:rsidRDefault="005966FF" w:rsidP="0096362D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72062EA" w14:textId="537B451F" w:rsidR="0096362D" w:rsidRDefault="0096362D" w:rsidP="0096362D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Proposer un jeu, </w:t>
            </w:r>
            <w:r w:rsidRPr="0096362D">
              <w:rPr>
                <w:rFonts w:ascii="Arial" w:hAnsi="Arial" w:cs="Arial"/>
                <w:color w:val="FF0000"/>
                <w:sz w:val="22"/>
                <w:szCs w:val="22"/>
              </w:rPr>
              <w:t>par exemple  </w:t>
            </w:r>
          </w:p>
          <w:p w14:paraId="107F981B" w14:textId="2FF0114F" w:rsidR="0096362D" w:rsidRDefault="0096362D" w:rsidP="0096362D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96502">
              <w:rPr>
                <w:rFonts w:ascii="Arial" w:hAnsi="Arial" w:cs="Arial"/>
                <w:sz w:val="22"/>
                <w:szCs w:val="22"/>
                <w:lang w:val="en-US"/>
              </w:rPr>
              <w:t>“</w:t>
            </w:r>
            <w:r w:rsidRPr="003E647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="00D96502">
              <w:rPr>
                <w:rFonts w:ascii="Arial" w:hAnsi="Arial" w:cs="Arial"/>
                <w:sz w:val="22"/>
                <w:szCs w:val="22"/>
                <w:lang w:val="en-US"/>
              </w:rPr>
              <w:t>Read</w:t>
            </w:r>
            <w:proofErr w:type="gramEnd"/>
            <w:r w:rsidR="00D96502">
              <w:rPr>
                <w:rFonts w:ascii="Arial" w:hAnsi="Arial" w:cs="Arial"/>
                <w:sz w:val="22"/>
                <w:szCs w:val="22"/>
                <w:lang w:val="en-US"/>
              </w:rPr>
              <w:t xml:space="preserve"> and show</w:t>
            </w:r>
            <w:r w:rsidRPr="003E647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96502">
              <w:rPr>
                <w:rFonts w:ascii="Arial" w:hAnsi="Arial" w:cs="Arial"/>
                <w:sz w:val="22"/>
                <w:szCs w:val="22"/>
                <w:lang w:val="en-US"/>
              </w:rPr>
              <w:t>! Take your weather pictures and your map of the USA</w:t>
            </w:r>
            <w:r w:rsidRPr="006961C9">
              <w:rPr>
                <w:rFonts w:ascii="Arial" w:hAnsi="Arial" w:cs="Arial"/>
                <w:sz w:val="22"/>
                <w:szCs w:val="22"/>
                <w:lang w:val="en-US"/>
              </w:rPr>
              <w:t>»</w:t>
            </w:r>
          </w:p>
          <w:p w14:paraId="09FB0945" w14:textId="6541F64B" w:rsidR="0096362D" w:rsidRDefault="0096362D" w:rsidP="001767D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4C36">
              <w:rPr>
                <w:rFonts w:ascii="Arial" w:hAnsi="Arial" w:cs="Arial"/>
                <w:sz w:val="22"/>
                <w:szCs w:val="22"/>
              </w:rPr>
              <w:t>→</w:t>
            </w:r>
            <w:r>
              <w:rPr>
                <w:rFonts w:ascii="Arial" w:hAnsi="Arial" w:cs="Arial"/>
                <w:sz w:val="22"/>
                <w:szCs w:val="22"/>
              </w:rPr>
              <w:t xml:space="preserve"> introduire la question « </w:t>
            </w:r>
            <w:r w:rsidR="00D96502">
              <w:rPr>
                <w:rFonts w:ascii="Arial" w:hAnsi="Arial" w:cs="Arial"/>
                <w:sz w:val="22"/>
                <w:szCs w:val="22"/>
              </w:rPr>
              <w:t xml:space="preserve">How the </w:t>
            </w:r>
            <w:proofErr w:type="spellStart"/>
            <w:proofErr w:type="gramStart"/>
            <w:r w:rsidR="00D96502">
              <w:rPr>
                <w:rFonts w:ascii="Arial" w:hAnsi="Arial" w:cs="Arial"/>
                <w:sz w:val="22"/>
                <w:szCs w:val="22"/>
              </w:rPr>
              <w:t>weather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 »</w:t>
            </w:r>
          </w:p>
          <w:p w14:paraId="2E92923C" w14:textId="5B5C253F" w:rsidR="00D96502" w:rsidRDefault="00D96502" w:rsidP="001767D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Ecrire une phrase réponse au tableau sans la lire 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it’s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raining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NY….</w:t>
            </w:r>
            <w:proofErr w:type="gramEnd"/>
            <w:r w:rsidR="005966FF">
              <w:rPr>
                <w:rFonts w:ascii="Arial" w:hAnsi="Arial" w:cs="Arial"/>
                <w:sz w:val="22"/>
                <w:szCs w:val="22"/>
              </w:rPr>
              <w:t xml:space="preserve">Puis une autre 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It’s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sunny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Miami…..</w:t>
            </w:r>
          </w:p>
          <w:p w14:paraId="790DD37A" w14:textId="627C9ABF" w:rsidR="005966FF" w:rsidRDefault="00AB62ED" w:rsidP="001767D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 </w:t>
            </w:r>
            <w:r w:rsidR="005966FF">
              <w:rPr>
                <w:rFonts w:ascii="Arial" w:hAnsi="Arial" w:cs="Arial"/>
                <w:sz w:val="22"/>
                <w:szCs w:val="22"/>
              </w:rPr>
              <w:t xml:space="preserve">Show the right </w:t>
            </w:r>
            <w:proofErr w:type="spellStart"/>
            <w:r w:rsidR="005966FF">
              <w:rPr>
                <w:rFonts w:ascii="Arial" w:hAnsi="Arial" w:cs="Arial"/>
                <w:sz w:val="22"/>
                <w:szCs w:val="22"/>
              </w:rPr>
              <w:t>picture</w:t>
            </w:r>
            <w:proofErr w:type="spellEnd"/>
            <w:r w:rsidR="005966FF">
              <w:rPr>
                <w:rFonts w:ascii="Arial" w:hAnsi="Arial" w:cs="Arial"/>
                <w:sz w:val="22"/>
                <w:szCs w:val="22"/>
              </w:rPr>
              <w:t xml:space="preserve"> and put </w:t>
            </w:r>
            <w:proofErr w:type="spellStart"/>
            <w:r w:rsidR="005966FF">
              <w:rPr>
                <w:rFonts w:ascii="Arial" w:hAnsi="Arial" w:cs="Arial"/>
                <w:sz w:val="22"/>
                <w:szCs w:val="22"/>
              </w:rPr>
              <w:t>it</w:t>
            </w:r>
            <w:proofErr w:type="spellEnd"/>
            <w:r w:rsidR="005966FF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="005966FF">
              <w:rPr>
                <w:rFonts w:ascii="Arial" w:hAnsi="Arial" w:cs="Arial"/>
                <w:sz w:val="22"/>
                <w:szCs w:val="22"/>
              </w:rPr>
              <w:t>your</w:t>
            </w:r>
            <w:proofErr w:type="spellEnd"/>
            <w:r w:rsidR="005966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966FF">
              <w:rPr>
                <w:rFonts w:ascii="Arial" w:hAnsi="Arial" w:cs="Arial"/>
                <w:sz w:val="22"/>
                <w:szCs w:val="22"/>
              </w:rPr>
              <w:t>map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 »</w:t>
            </w:r>
          </w:p>
          <w:p w14:paraId="7E9F5E26" w14:textId="4EB651A4" w:rsidR="0096362D" w:rsidRPr="006D4C36" w:rsidRDefault="005966FF" w:rsidP="001767D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Valider en faisant lire la phrase à haute voix.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EBDFF3" w14:textId="77777777" w:rsidR="0096362D" w:rsidRPr="006D4C36" w:rsidRDefault="0096362D" w:rsidP="00176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FB48C3" w14:textId="77777777" w:rsidR="0096362D" w:rsidRPr="006D4C36" w:rsidRDefault="0096362D" w:rsidP="00176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0FA306" w14:textId="0E5C9D38" w:rsidR="0096362D" w:rsidRPr="006D4C36" w:rsidRDefault="000E4EE8" w:rsidP="001767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Lire et comprendre</w:t>
            </w:r>
          </w:p>
          <w:p w14:paraId="19EDF3A6" w14:textId="77777777" w:rsidR="0096362D" w:rsidRPr="006D4C36" w:rsidRDefault="0096362D" w:rsidP="00176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A8F24F" w14:textId="77777777" w:rsidR="0096362D" w:rsidRPr="006D4C36" w:rsidRDefault="0096362D" w:rsidP="00176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62D" w:rsidRPr="00854461" w14:paraId="3A6A077B" w14:textId="77777777" w:rsidTr="001767D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3DD94" w14:textId="678495A0" w:rsidR="0096362D" w:rsidRPr="006D4C36" w:rsidRDefault="005966FF" w:rsidP="001767D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96362D">
              <w:rPr>
                <w:rFonts w:ascii="Arial" w:hAnsi="Arial" w:cs="Arial"/>
                <w:bCs/>
                <w:sz w:val="22"/>
                <w:szCs w:val="22"/>
              </w:rPr>
              <w:t>’</w:t>
            </w:r>
          </w:p>
        </w:tc>
        <w:tc>
          <w:tcPr>
            <w:tcW w:w="1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8212D" w14:textId="47ECFAB9" w:rsidR="0096362D" w:rsidRDefault="0096362D" w:rsidP="001767DC">
            <w:pPr>
              <w:autoSpaceDE w:val="0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F43AF4">
              <w:rPr>
                <w:rFonts w:ascii="Arial" w:hAnsi="Arial" w:cs="Arial"/>
                <w:b/>
                <w:bCs/>
                <w:sz w:val="22"/>
                <w:szCs w:val="22"/>
              </w:rPr>
              <w:t>Teaching</w:t>
            </w:r>
            <w:proofErr w:type="spellEnd"/>
            <w:r w:rsidRPr="00F43A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1933">
              <w:rPr>
                <w:rFonts w:ascii="Arial" w:hAnsi="Arial" w:cs="Arial"/>
                <w:b/>
                <w:bCs/>
                <w:sz w:val="22"/>
                <w:szCs w:val="22"/>
              </w:rPr>
              <w:t>/fixation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966FF">
              <w:rPr>
                <w:rFonts w:ascii="Arial" w:hAnsi="Arial" w:cs="Arial"/>
                <w:b/>
                <w:sz w:val="22"/>
                <w:szCs w:val="22"/>
              </w:rPr>
              <w:t>appropriation écrite</w:t>
            </w:r>
            <w:r w:rsidR="005916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362D">
              <w:rPr>
                <w:rFonts w:ascii="Arial" w:hAnsi="Arial" w:cs="Arial"/>
                <w:color w:val="FF0000"/>
                <w:sz w:val="22"/>
                <w:szCs w:val="22"/>
              </w:rPr>
              <w:t>par exemple  </w:t>
            </w:r>
          </w:p>
          <w:p w14:paraId="695B5FF3" w14:textId="4EFEA30A" w:rsidR="005966FF" w:rsidRDefault="005966FF" w:rsidP="001767DC">
            <w:pPr>
              <w:autoSpaceDE w:val="0"/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6FF">
              <w:rPr>
                <w:rFonts w:ascii="Arial" w:hAnsi="Arial" w:cs="Arial"/>
                <w:color w:val="000000" w:themeColor="text1"/>
                <w:sz w:val="22"/>
                <w:szCs w:val="22"/>
              </w:rPr>
              <w:t>Distribuer une fiche d’activité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weather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the USA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today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19C18FBA" w14:textId="5670D727" w:rsidR="005966FF" w:rsidRPr="005966FF" w:rsidRDefault="00AB62ED" w:rsidP="001767DC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«</w:t>
            </w:r>
            <w:r w:rsidR="005966FF">
              <w:rPr>
                <w:rFonts w:ascii="Arial" w:hAnsi="Arial" w:cs="Arial"/>
                <w:color w:val="000000" w:themeColor="text1"/>
                <w:sz w:val="22"/>
                <w:szCs w:val="22"/>
              </w:rPr>
              <w:t>Look</w:t>
            </w:r>
            <w:proofErr w:type="gramEnd"/>
            <w:r w:rsidR="005966F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at the </w:t>
            </w:r>
            <w:proofErr w:type="spellStart"/>
            <w:r w:rsidR="005966FF">
              <w:rPr>
                <w:rFonts w:ascii="Arial" w:hAnsi="Arial" w:cs="Arial"/>
                <w:color w:val="000000" w:themeColor="text1"/>
                <w:sz w:val="22"/>
                <w:szCs w:val="22"/>
              </w:rPr>
              <w:t>map</w:t>
            </w:r>
            <w:proofErr w:type="spellEnd"/>
            <w:r w:rsidR="005966F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="005966FF">
              <w:rPr>
                <w:rFonts w:ascii="Arial" w:hAnsi="Arial" w:cs="Arial"/>
                <w:color w:val="000000" w:themeColor="text1"/>
                <w:sz w:val="22"/>
                <w:szCs w:val="22"/>
              </w:rPr>
              <w:t>answer</w:t>
            </w:r>
            <w:proofErr w:type="spellEnd"/>
            <w:r w:rsidR="005966F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question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»</w:t>
            </w:r>
          </w:p>
          <w:p w14:paraId="209D3AF1" w14:textId="3359A254" w:rsidR="0096362D" w:rsidRPr="006961C9" w:rsidRDefault="0096362D" w:rsidP="001767DC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EAE7BF" w14:textId="2A617F0B" w:rsidR="0096362D" w:rsidRPr="00854461" w:rsidRDefault="000E4EE8" w:rsidP="001767DC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Ecrire</w:t>
            </w:r>
          </w:p>
          <w:p w14:paraId="30C96D12" w14:textId="77777777" w:rsidR="0096362D" w:rsidRPr="00854461" w:rsidRDefault="0096362D" w:rsidP="001767DC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62D" w:rsidRPr="006D4C36" w14:paraId="05E5CC9E" w14:textId="77777777" w:rsidTr="001767D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DDF84" w14:textId="77777777" w:rsidR="0096362D" w:rsidRPr="00854461" w:rsidRDefault="0096362D" w:rsidP="001767D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1’</w:t>
            </w:r>
          </w:p>
        </w:tc>
        <w:tc>
          <w:tcPr>
            <w:tcW w:w="1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478A8" w14:textId="108CF662" w:rsidR="0096362D" w:rsidRDefault="0096362D" w:rsidP="001767DC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gramStart"/>
            <w:r w:rsidRPr="00F43AF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Summary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4C36">
              <w:rPr>
                <w:rFonts w:ascii="Arial" w:hAnsi="Arial" w:cs="Arial"/>
                <w:bCs/>
                <w:sz w:val="22"/>
                <w:szCs w:val="22"/>
                <w:lang w:val="en-US"/>
              </w:rPr>
              <w:t>Qu’avez-vous</w:t>
            </w:r>
            <w:proofErr w:type="spellEnd"/>
            <w:r w:rsidRPr="006D4C3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4C36">
              <w:rPr>
                <w:rFonts w:ascii="Arial" w:hAnsi="Arial" w:cs="Arial"/>
                <w:bCs/>
                <w:sz w:val="22"/>
                <w:szCs w:val="22"/>
                <w:lang w:val="en-US"/>
              </w:rPr>
              <w:t>appris</w:t>
            </w:r>
            <w:proofErr w:type="spellEnd"/>
            <w:r w:rsidRPr="006D4C36">
              <w:rPr>
                <w:rFonts w:ascii="Arial" w:hAnsi="Arial" w:cs="Arial"/>
                <w:bCs/>
                <w:sz w:val="22"/>
                <w:szCs w:val="22"/>
                <w:lang w:val="en-US"/>
              </w:rPr>
              <w:t> ? / What did you learn </w:t>
            </w:r>
            <w:r w:rsidR="005966FF">
              <w:rPr>
                <w:rFonts w:ascii="Arial" w:hAnsi="Arial" w:cs="Arial"/>
                <w:bCs/>
                <w:sz w:val="22"/>
                <w:szCs w:val="22"/>
                <w:lang w:val="en-US"/>
              </w:rPr>
              <w:t>today</w:t>
            </w:r>
            <w:r w:rsidRPr="006D4C3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? </w:t>
            </w:r>
          </w:p>
          <w:p w14:paraId="1E75BD98" w14:textId="61B2160C" w:rsidR="0096362D" w:rsidRDefault="005966FF" w:rsidP="005966FF">
            <w:pPr>
              <w:pStyle w:val="Paragraphedeliste"/>
              <w:numPr>
                <w:ilvl w:val="0"/>
                <w:numId w:val="1"/>
              </w:num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écrire les mots de la météo et la phrase pour dire le temps qu’il fait</w:t>
            </w:r>
          </w:p>
          <w:p w14:paraId="0804A686" w14:textId="51C4E74A" w:rsidR="005966FF" w:rsidRPr="005966FF" w:rsidRDefault="005966FF" w:rsidP="005966FF">
            <w:pPr>
              <w:autoSpaceDE w:val="0"/>
              <w:snapToGrid w:val="0"/>
              <w:ind w:left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Distribuer la trac</w:t>
            </w:r>
            <w:r w:rsidR="00AB62ED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écrite avec les formulations</w:t>
            </w:r>
          </w:p>
          <w:p w14:paraId="25F72DBD" w14:textId="4A425C91" w:rsidR="0096362D" w:rsidRPr="00F43AF4" w:rsidRDefault="0096362D" w:rsidP="001767DC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A26402" w14:textId="77777777" w:rsidR="0096362D" w:rsidRPr="006D4C36" w:rsidRDefault="0096362D" w:rsidP="001767DC">
            <w:pPr>
              <w:rPr>
                <w:rFonts w:ascii="Arial" w:hAnsi="Arial" w:cs="Arial"/>
                <w:sz w:val="22"/>
                <w:szCs w:val="22"/>
              </w:rPr>
            </w:pPr>
            <w:r w:rsidRPr="006D4C36">
              <w:rPr>
                <w:rFonts w:ascii="Arial" w:hAnsi="Arial" w:cs="Arial"/>
                <w:sz w:val="22"/>
                <w:szCs w:val="22"/>
              </w:rPr>
              <w:t>Retour en français sur les acquis de la séance</w:t>
            </w:r>
          </w:p>
          <w:p w14:paraId="6EE36AFA" w14:textId="77777777" w:rsidR="0096362D" w:rsidRPr="006D4C36" w:rsidRDefault="0096362D" w:rsidP="00176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8BF940" w14:textId="77777777" w:rsidR="0096362D" w:rsidRPr="006D4C36" w:rsidRDefault="0096362D" w:rsidP="00176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E77DFF" w14:textId="77777777" w:rsidR="0096362D" w:rsidRPr="006D4C36" w:rsidRDefault="0096362D" w:rsidP="0096362D">
      <w:pPr>
        <w:rPr>
          <w:rFonts w:ascii="Arial" w:hAnsi="Arial" w:cs="Arial"/>
          <w:sz w:val="22"/>
          <w:szCs w:val="22"/>
        </w:rPr>
      </w:pPr>
    </w:p>
    <w:p w14:paraId="5AD98D1B" w14:textId="77777777" w:rsidR="003B7B0F" w:rsidRDefault="003B7B0F"/>
    <w:sectPr w:rsidR="003B7B0F">
      <w:pgSz w:w="16838" w:h="11906" w:orient="landscape"/>
      <w:pgMar w:top="396" w:right="483" w:bottom="342" w:left="3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2F4"/>
    <w:multiLevelType w:val="hybridMultilevel"/>
    <w:tmpl w:val="85DE100E"/>
    <w:lvl w:ilvl="0" w:tplc="BE06824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81"/>
    <w:rsid w:val="000E4EE8"/>
    <w:rsid w:val="00111933"/>
    <w:rsid w:val="001372F5"/>
    <w:rsid w:val="003562DE"/>
    <w:rsid w:val="003B7B0F"/>
    <w:rsid w:val="003E6471"/>
    <w:rsid w:val="005341F2"/>
    <w:rsid w:val="00590281"/>
    <w:rsid w:val="00591670"/>
    <w:rsid w:val="005966FF"/>
    <w:rsid w:val="006B15E2"/>
    <w:rsid w:val="007A321D"/>
    <w:rsid w:val="00922591"/>
    <w:rsid w:val="00922B23"/>
    <w:rsid w:val="0096362D"/>
    <w:rsid w:val="00AB62ED"/>
    <w:rsid w:val="00B400AF"/>
    <w:rsid w:val="00C25023"/>
    <w:rsid w:val="00C36317"/>
    <w:rsid w:val="00CD449B"/>
    <w:rsid w:val="00D85F9B"/>
    <w:rsid w:val="00D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5F05"/>
  <w15:chartTrackingRefBased/>
  <w15:docId w15:val="{F47CBE80-4D19-495F-8DB4-2C851D9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96362D"/>
    <w:pPr>
      <w:suppressLineNumbers/>
    </w:pPr>
  </w:style>
  <w:style w:type="paragraph" w:styleId="Paragraphedeliste">
    <w:name w:val="List Paragraph"/>
    <w:basedOn w:val="Normal"/>
    <w:uiPriority w:val="34"/>
    <w:qFormat/>
    <w:rsid w:val="0059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BAZIRE</dc:creator>
  <cp:keywords/>
  <dc:description/>
  <cp:lastModifiedBy>Beaudou Delphine</cp:lastModifiedBy>
  <cp:revision>2</cp:revision>
  <dcterms:created xsi:type="dcterms:W3CDTF">2024-01-16T08:35:00Z</dcterms:created>
  <dcterms:modified xsi:type="dcterms:W3CDTF">2024-01-16T08:35:00Z</dcterms:modified>
</cp:coreProperties>
</file>